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D0567D" w:rsidRDefault="00D0567D" w:rsidP="00D0567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D0567D" w:rsidRDefault="00D0567D" w:rsidP="00D0567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03220B">
        <w:rPr>
          <w:rFonts w:ascii="Times New Roman" w:hAnsi="Times New Roman" w:cs="Times New Roman"/>
          <w:sz w:val="28"/>
          <w:szCs w:val="28"/>
        </w:rPr>
        <w:t>2</w:t>
      </w:r>
      <w:r w:rsidR="00AB15D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7B5DC1" w:rsidRDefault="008912DA" w:rsidP="008912DA">
      <w:pPr>
        <w:pStyle w:val="ConsPlusNonformat"/>
        <w:jc w:val="right"/>
        <w:rPr>
          <w:sz w:val="1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20B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B15DD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B15DD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AB15DD">
        <w:rPr>
          <w:rFonts w:ascii="Times New Roman" w:hAnsi="Times New Roman" w:cs="Times New Roman"/>
          <w:b/>
          <w:sz w:val="28"/>
          <w:szCs w:val="28"/>
        </w:rPr>
        <w:t>25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1D08F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D08F2">
              <w:rPr>
                <w:rFonts w:ascii="Times New Roman" w:hAnsi="Times New Roman" w:cs="Times New Roman"/>
                <w:b/>
              </w:rPr>
              <w:t>Ордынский</w:t>
            </w:r>
            <w:r w:rsidR="008E35A8">
              <w:rPr>
                <w:rFonts w:ascii="Times New Roman" w:hAnsi="Times New Roman" w:cs="Times New Roman"/>
                <w:b/>
              </w:rPr>
              <w:t xml:space="preserve"> аграрный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 w:rsidR="00E26661">
              <w:rPr>
                <w:rFonts w:ascii="Times New Roman" w:hAnsi="Times New Roman" w:cs="Times New Roman"/>
                <w:b/>
              </w:rPr>
              <w:t xml:space="preserve"> имени Ю.Ф. Бугакова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7B5DC1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AB15DD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AB15DD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AB15D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AB15D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B15DD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AB15DD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AB15DD" w:rsidRPr="00AB15DD" w:rsidTr="008912DA">
        <w:trPr>
          <w:trHeight w:val="99"/>
        </w:trPr>
        <w:tc>
          <w:tcPr>
            <w:tcW w:w="993" w:type="dxa"/>
            <w:vMerge w:val="restart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B15DD" w:rsidRPr="00AB15DD" w:rsidTr="008912DA">
        <w:trPr>
          <w:trHeight w:val="462"/>
        </w:trPr>
        <w:tc>
          <w:tcPr>
            <w:tcW w:w="993" w:type="dxa"/>
            <w:vMerge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AB15DD" w:rsidRDefault="008912DA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B15DD"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AB15DD" w:rsidRDefault="008912DA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B15DD"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B15DD"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B15DD" w:rsidRPr="00AB15DD" w:rsidTr="008912DA">
        <w:trPr>
          <w:trHeight w:val="552"/>
        </w:trPr>
        <w:tc>
          <w:tcPr>
            <w:tcW w:w="993" w:type="dxa"/>
            <w:vMerge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B15DD" w:rsidRPr="00AB15DD" w:rsidTr="008912DA">
        <w:trPr>
          <w:trHeight w:val="21"/>
        </w:trPr>
        <w:tc>
          <w:tcPr>
            <w:tcW w:w="993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AB15DD" w:rsidRPr="00AB15D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427C11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852101О.99.0.ББ28ПЮ32000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427C11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427C11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427C1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427C1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427C11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B15DD" w:rsidRPr="00AB15D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427C1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427C1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427C1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427C11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AB15DD" w:rsidRPr="00AB15DD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427C1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427C1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427C1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427C11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B15DD" w:rsidRPr="00AB15D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27C1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427C1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427C1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427C1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427C1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427C11" w:rsidRDefault="0003220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AB15DD" w:rsidRPr="00AB15D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9B1526" w:rsidRPr="00427C11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B1526" w:rsidRPr="00427C11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B1526" w:rsidRPr="00427C11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B1526" w:rsidRPr="00427C11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B1526" w:rsidRPr="00427C11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427C11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1526" w:rsidRPr="00427C11" w:rsidRDefault="009B152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1526" w:rsidRPr="00427C11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427C11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427C11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B1526" w:rsidRPr="00427C11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B1526" w:rsidRPr="00427C11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427C11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427C11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1526" w:rsidRPr="00427C11" w:rsidRDefault="009B152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1441A" w:rsidRPr="00AB15DD" w:rsidTr="0003220B">
        <w:trPr>
          <w:trHeight w:val="105"/>
        </w:trPr>
        <w:tc>
          <w:tcPr>
            <w:tcW w:w="993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1441A" w:rsidRPr="00AB15DD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1441A" w:rsidRPr="00AB15DD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1441A" w:rsidRPr="00AB15DD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427C11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7C1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81441A" w:rsidRPr="00AB15D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B15DD" w:rsidRPr="00AB15DD" w:rsidTr="0003220B">
        <w:trPr>
          <w:trHeight w:val="105"/>
        </w:trPr>
        <w:tc>
          <w:tcPr>
            <w:tcW w:w="993" w:type="dxa"/>
            <w:vMerge w:val="restart"/>
            <w:vAlign w:val="center"/>
          </w:tcPr>
          <w:p w:rsidR="0003220B" w:rsidRPr="0081441A" w:rsidRDefault="0081441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03220B" w:rsidRPr="0081441A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3220B" w:rsidRPr="0081441A" w:rsidRDefault="0081441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03220B" w:rsidRPr="0081441A" w:rsidRDefault="0081441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3220B" w:rsidRPr="0081441A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3220B" w:rsidRPr="0081441A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B15DD" w:rsidRPr="00AB15DD" w:rsidTr="0003220B">
        <w:trPr>
          <w:trHeight w:val="1090"/>
        </w:trPr>
        <w:tc>
          <w:tcPr>
            <w:tcW w:w="993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AB15DD" w:rsidRPr="00AB15DD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B15DD" w:rsidRPr="00AB15DD" w:rsidTr="0003220B">
        <w:trPr>
          <w:trHeight w:val="1546"/>
        </w:trPr>
        <w:tc>
          <w:tcPr>
            <w:tcW w:w="993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B15DD" w:rsidRPr="00AB15D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AB15DD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AB15DD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AB15DD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AB15DD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AB15DD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AB15DD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1441A" w:rsidRPr="00AB15DD" w:rsidTr="0003220B">
        <w:trPr>
          <w:trHeight w:val="105"/>
        </w:trPr>
        <w:tc>
          <w:tcPr>
            <w:tcW w:w="993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AB15DD" w:rsidRPr="00AB15DD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AB15DD" w:rsidRPr="00AB15DD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B15DD" w:rsidRPr="00AB15DD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AB15DD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B15DD" w:rsidRPr="00AB15D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AB15DD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AB15DD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AB15DD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AB15DD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AB15DD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AB15DD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1441A" w:rsidRDefault="0081441A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Pr="0081441A" w:rsidRDefault="0081441A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Pr="0081441A" w:rsidRDefault="0081441A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81441A" w:rsidRDefault="0081441A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81441A" w:rsidRDefault="0081441A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81441A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1441A" w:rsidRPr="00AB15D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852101О.99.0.ББ28ШУ40002</w:t>
            </w:r>
          </w:p>
        </w:tc>
        <w:tc>
          <w:tcPr>
            <w:tcW w:w="992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1441A" w:rsidRPr="00AB15DD" w:rsidTr="008713A5">
        <w:trPr>
          <w:trHeight w:val="583"/>
        </w:trPr>
        <w:tc>
          <w:tcPr>
            <w:tcW w:w="993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81441A" w:rsidRPr="00AB15DD" w:rsidTr="008713A5">
        <w:trPr>
          <w:trHeight w:val="382"/>
        </w:trPr>
        <w:tc>
          <w:tcPr>
            <w:tcW w:w="993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1441A" w:rsidRPr="00AB15DD" w:rsidTr="008713A5">
        <w:trPr>
          <w:trHeight w:val="550"/>
        </w:trPr>
        <w:tc>
          <w:tcPr>
            <w:tcW w:w="993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1441A" w:rsidRPr="00AB15DD" w:rsidTr="008713A5">
        <w:trPr>
          <w:trHeight w:val="720"/>
        </w:trPr>
        <w:tc>
          <w:tcPr>
            <w:tcW w:w="993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1441A" w:rsidRPr="00AB15DD" w:rsidTr="00CA11CB">
        <w:trPr>
          <w:trHeight w:val="720"/>
        </w:trPr>
        <w:tc>
          <w:tcPr>
            <w:tcW w:w="993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852101О.99.0.ББ28РЮ40000</w:t>
            </w:r>
          </w:p>
        </w:tc>
        <w:tc>
          <w:tcPr>
            <w:tcW w:w="992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38.02.01</w:t>
            </w:r>
          </w:p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Экономика и бухгалтерский учет (по отраслям)</w:t>
            </w:r>
          </w:p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1441A" w:rsidRPr="0081441A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1441A" w:rsidRPr="00AB15DD" w:rsidTr="008713A5">
        <w:trPr>
          <w:trHeight w:val="720"/>
        </w:trPr>
        <w:tc>
          <w:tcPr>
            <w:tcW w:w="993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81441A" w:rsidRPr="00AB15DD" w:rsidTr="008713A5">
        <w:trPr>
          <w:trHeight w:val="720"/>
        </w:trPr>
        <w:tc>
          <w:tcPr>
            <w:tcW w:w="993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1441A" w:rsidRPr="00AB15DD" w:rsidTr="008713A5">
        <w:trPr>
          <w:trHeight w:val="720"/>
        </w:trPr>
        <w:tc>
          <w:tcPr>
            <w:tcW w:w="993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1441A" w:rsidRPr="00AB15DD" w:rsidTr="008713A5">
        <w:trPr>
          <w:trHeight w:val="720"/>
        </w:trPr>
        <w:tc>
          <w:tcPr>
            <w:tcW w:w="993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441A" w:rsidRPr="00AB15DD" w:rsidRDefault="0081441A" w:rsidP="00814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1441A" w:rsidRPr="0081441A" w:rsidRDefault="0081441A" w:rsidP="00814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144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03220B" w:rsidRPr="00AB15DD" w:rsidRDefault="0003220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41A" w:rsidRDefault="0081441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/>
      </w:r>
    </w:p>
    <w:p w:rsidR="008912DA" w:rsidRPr="00CA11CB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A11CB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CA11C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A11CB" w:rsidRPr="00CA11CB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CA11CB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CA11CB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A11CB" w:rsidRPr="00CA11CB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CA11CB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CA11CB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CA11CB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CA11CB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CA11CB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D33024" w:rsidRPr="00CA11CB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CA11CB" w:rsidRDefault="00D33024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CA11CB" w:rsidRDefault="00D33024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CA11CB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CA11CB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CA11CB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CA11CB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024" w:rsidRPr="00CA11CB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024" w:rsidRPr="00CA11CB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CA11CB" w:rsidRPr="00CA11CB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CA11C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A11CB" w:rsidRPr="00CA11CB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A11C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1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AB15DD" w:rsidRPr="00AB15DD" w:rsidTr="00D3302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CA11CB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CA11C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CA11C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CA11C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CA11C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AB15DD" w:rsidRPr="00AB15DD" w:rsidTr="00D3302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CA11CB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CA11C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E2446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E2446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E2446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2446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446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24464" w:rsidRPr="00AB15DD" w:rsidTr="00D3302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24464" w:rsidRPr="00AB15DD" w:rsidTr="00D3302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64" w:rsidRPr="00105FD2" w:rsidRDefault="00E24464" w:rsidP="00E2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05FD2" w:rsidRPr="00AB15DD" w:rsidTr="00DA0ACE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D2" w:rsidRPr="00105FD2" w:rsidRDefault="00105FD2" w:rsidP="00105FD2">
            <w:pPr>
              <w:jc w:val="center"/>
              <w:rPr>
                <w:color w:val="000000" w:themeColor="text1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05FD2" w:rsidRPr="00AB15DD" w:rsidTr="00DA0ACE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852101О.99.0.ББ28РЮ40000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38.02.01</w:t>
            </w:r>
          </w:p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Экономика и бухгалтерский учет (по отраслям)</w:t>
            </w:r>
          </w:p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FD2" w:rsidRPr="00105FD2" w:rsidRDefault="00105FD2" w:rsidP="00105FD2">
            <w:pPr>
              <w:jc w:val="center"/>
              <w:rPr>
                <w:color w:val="000000" w:themeColor="text1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FD2" w:rsidRPr="00105FD2" w:rsidRDefault="00105FD2" w:rsidP="00105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5F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AB15DD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AB15DD" w:rsidRDefault="008912DA" w:rsidP="008912DA">
      <w:pPr>
        <w:pStyle w:val="ConsPlusNonformat"/>
        <w:jc w:val="center"/>
        <w:rPr>
          <w:color w:val="FF0000"/>
        </w:rPr>
        <w:sectPr w:rsidR="008912DA" w:rsidRPr="00AB15DD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AB15DD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555D3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55D3B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555D3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B15DD" w:rsidRPr="00555D3B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AB15DD" w:rsidRPr="00555D3B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AB15DD" w:rsidRPr="00555D3B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555D3B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555D3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55D3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55D3B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555D3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55D3B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B15DD" w:rsidRPr="00555D3B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55D3B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AB15DD" w:rsidRPr="00555D3B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55D3B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AB15DD" w:rsidRPr="00555D3B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55D3B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555D3B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55D3B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555D3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55D3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55D3B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555D3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B15DD" w:rsidRPr="00555D3B" w:rsidTr="008912DA">
        <w:tc>
          <w:tcPr>
            <w:tcW w:w="3193" w:type="dxa"/>
          </w:tcPr>
          <w:p w:rsidR="008912DA" w:rsidRPr="00555D3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55D3B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555D3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55D3B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555D3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55D3B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AB15DD" w:rsidRPr="00555D3B" w:rsidTr="008912DA">
        <w:tc>
          <w:tcPr>
            <w:tcW w:w="3193" w:type="dxa"/>
          </w:tcPr>
          <w:p w:rsidR="008912DA" w:rsidRPr="00555D3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55D3B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555D3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55D3B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555D3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55D3B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AB15DD" w:rsidRPr="00555D3B" w:rsidTr="008912DA">
        <w:tc>
          <w:tcPr>
            <w:tcW w:w="3193" w:type="dxa"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77CAF" w:rsidRDefault="00C77CAF" w:rsidP="00C7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C77CAF" w:rsidRDefault="00C77CAF" w:rsidP="00C7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555D3B" w:rsidRDefault="00C77CAF" w:rsidP="00C7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AB15DD" w:rsidRPr="00555D3B" w:rsidTr="008912DA">
        <w:tc>
          <w:tcPr>
            <w:tcW w:w="3193" w:type="dxa"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AB15DD" w:rsidRPr="00555D3B" w:rsidTr="008912DA">
        <w:tc>
          <w:tcPr>
            <w:tcW w:w="3193" w:type="dxa"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AB15DD" w:rsidRPr="00555D3B" w:rsidTr="008912DA">
        <w:tc>
          <w:tcPr>
            <w:tcW w:w="3193" w:type="dxa"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555D3B" w:rsidTr="008912DA">
        <w:tc>
          <w:tcPr>
            <w:tcW w:w="3193" w:type="dxa"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55D3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555D3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555D3B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77CAF" w:rsidRDefault="00C77CA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8912DA" w:rsidRPr="00555D3B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555D3B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555D3B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B15DD" w:rsidRPr="00555D3B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555D3B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555D3B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555D3B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555D3B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555D3B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15DD" w:rsidRPr="00555D3B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15DD" w:rsidRPr="00555D3B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AB15DD" w:rsidRPr="00555D3B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15DD" w:rsidRPr="00555D3B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55D3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555D3B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555D3B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555D3B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555D3B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555D3B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555D3B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55D3B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555D3B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555D3B" w:rsidRPr="00555D3B" w:rsidTr="008912DA">
        <w:trPr>
          <w:trHeight w:val="99"/>
        </w:trPr>
        <w:tc>
          <w:tcPr>
            <w:tcW w:w="993" w:type="dxa"/>
            <w:vMerge w:val="restart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55D3B" w:rsidRPr="00555D3B" w:rsidTr="008912DA">
        <w:trPr>
          <w:trHeight w:val="462"/>
        </w:trPr>
        <w:tc>
          <w:tcPr>
            <w:tcW w:w="993" w:type="dxa"/>
            <w:vMerge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555D3B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555D3B" w:rsidRDefault="008912DA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555D3B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="008912DA"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55D3B" w:rsidRPr="00555D3B" w:rsidTr="008912DA">
        <w:trPr>
          <w:trHeight w:val="552"/>
        </w:trPr>
        <w:tc>
          <w:tcPr>
            <w:tcW w:w="993" w:type="dxa"/>
            <w:vMerge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55D3B" w:rsidRPr="00555D3B" w:rsidTr="008912DA">
        <w:trPr>
          <w:trHeight w:val="21"/>
        </w:trPr>
        <w:tc>
          <w:tcPr>
            <w:tcW w:w="993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555D3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555D3B" w:rsidRPr="00AB15D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55D3B" w:rsidRPr="00555D3B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555D3B" w:rsidRPr="00555D3B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55D3B" w:rsidRPr="00555D3B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555D3B" w:rsidRPr="00555D3B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55D3B" w:rsidRPr="00555D3B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55D3B" w:rsidRPr="00555D3B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55D3B" w:rsidRPr="00AB15DD" w:rsidTr="008713A5">
        <w:trPr>
          <w:trHeight w:val="583"/>
        </w:trPr>
        <w:tc>
          <w:tcPr>
            <w:tcW w:w="993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55D3B" w:rsidRPr="00AB15DD" w:rsidTr="008713A5">
        <w:trPr>
          <w:trHeight w:val="382"/>
        </w:trPr>
        <w:tc>
          <w:tcPr>
            <w:tcW w:w="993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55D3B" w:rsidRPr="00AB15DD" w:rsidTr="008713A5">
        <w:trPr>
          <w:trHeight w:val="550"/>
        </w:trPr>
        <w:tc>
          <w:tcPr>
            <w:tcW w:w="993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55D3B" w:rsidRPr="00AB15DD" w:rsidTr="008713A5">
        <w:trPr>
          <w:trHeight w:val="354"/>
        </w:trPr>
        <w:tc>
          <w:tcPr>
            <w:tcW w:w="993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5D3B" w:rsidRPr="00AB15DD" w:rsidRDefault="00555D3B" w:rsidP="00555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5D3B" w:rsidRPr="00555D3B" w:rsidRDefault="00555D3B" w:rsidP="00555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D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C3936" w:rsidRPr="00AB15DD" w:rsidTr="0003220B">
        <w:trPr>
          <w:trHeight w:val="354"/>
        </w:trPr>
        <w:tc>
          <w:tcPr>
            <w:tcW w:w="993" w:type="dxa"/>
            <w:vMerge w:val="restart"/>
            <w:vAlign w:val="center"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852101О.99.0.ББ29АР36000</w:t>
            </w:r>
          </w:p>
        </w:tc>
        <w:tc>
          <w:tcPr>
            <w:tcW w:w="992" w:type="dxa"/>
            <w:vMerge w:val="restart"/>
            <w:vAlign w:val="center"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08.01.08</w:t>
            </w:r>
            <w:r w:rsidRPr="007C393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C3936" w:rsidRPr="00AB15DD" w:rsidTr="0003220B">
        <w:trPr>
          <w:trHeight w:val="1026"/>
        </w:trPr>
        <w:tc>
          <w:tcPr>
            <w:tcW w:w="993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C3936" w:rsidRPr="00AB15DD" w:rsidTr="0003220B">
        <w:trPr>
          <w:trHeight w:val="354"/>
        </w:trPr>
        <w:tc>
          <w:tcPr>
            <w:tcW w:w="993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C3936" w:rsidRPr="00AB15DD" w:rsidTr="0003220B">
        <w:trPr>
          <w:trHeight w:val="1583"/>
        </w:trPr>
        <w:tc>
          <w:tcPr>
            <w:tcW w:w="993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7C3936" w:rsidRPr="00AB15DD" w:rsidTr="008713A5">
        <w:trPr>
          <w:trHeight w:val="354"/>
        </w:trPr>
        <w:tc>
          <w:tcPr>
            <w:tcW w:w="993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3936" w:rsidRPr="00AB15DD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3936" w:rsidRPr="007C3936" w:rsidRDefault="007C3936" w:rsidP="007C3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C3936" w:rsidRPr="007C3936" w:rsidRDefault="007C3936" w:rsidP="007C3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A1D2E" w:rsidRPr="00AB15DD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7A1D2E" w:rsidRPr="007A1D2E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1D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7A1D2E" w:rsidRPr="007A1D2E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1D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A1D2E" w:rsidRPr="007A1D2E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1D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  <w:r w:rsidRPr="007A1D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7A1D2E" w:rsidRPr="007A1D2E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1D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A1D2E" w:rsidRPr="007A1D2E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A1D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A1D2E" w:rsidRPr="007A1D2E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A1D2E" w:rsidRPr="00AB15DD" w:rsidTr="00E15538">
        <w:trPr>
          <w:trHeight w:val="354"/>
        </w:trPr>
        <w:tc>
          <w:tcPr>
            <w:tcW w:w="993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A1D2E" w:rsidRPr="00AB15DD" w:rsidTr="00D33024">
        <w:trPr>
          <w:trHeight w:val="568"/>
        </w:trPr>
        <w:tc>
          <w:tcPr>
            <w:tcW w:w="993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A1D2E" w:rsidRPr="00AB15DD" w:rsidTr="00D33024">
        <w:trPr>
          <w:trHeight w:val="873"/>
        </w:trPr>
        <w:tc>
          <w:tcPr>
            <w:tcW w:w="993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7A1D2E" w:rsidRPr="00AB15DD" w:rsidTr="00E15538">
        <w:trPr>
          <w:trHeight w:val="354"/>
        </w:trPr>
        <w:tc>
          <w:tcPr>
            <w:tcW w:w="993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1D2E" w:rsidRPr="00AB15DD" w:rsidRDefault="007A1D2E" w:rsidP="007A1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9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1D2E" w:rsidRPr="007C3936" w:rsidRDefault="007A1D2E" w:rsidP="007A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B15DD" w:rsidRPr="00AB15DD" w:rsidTr="00CA11CB">
        <w:trPr>
          <w:trHeight w:val="105"/>
        </w:trPr>
        <w:tc>
          <w:tcPr>
            <w:tcW w:w="993" w:type="dxa"/>
            <w:vMerge w:val="restart"/>
            <w:vAlign w:val="center"/>
          </w:tcPr>
          <w:p w:rsidR="00D33024" w:rsidRPr="00E35454" w:rsidRDefault="00E3545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852101О.99.0.ББ29ОП24000</w:t>
            </w:r>
          </w:p>
        </w:tc>
        <w:tc>
          <w:tcPr>
            <w:tcW w:w="992" w:type="dxa"/>
            <w:vMerge w:val="restart"/>
            <w:vAlign w:val="center"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33024" w:rsidRPr="00E35454" w:rsidRDefault="00E3545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B15DD" w:rsidRPr="00AB15DD" w:rsidTr="00CA11CB">
        <w:trPr>
          <w:trHeight w:val="583"/>
        </w:trPr>
        <w:tc>
          <w:tcPr>
            <w:tcW w:w="993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33024" w:rsidRPr="00E35454" w:rsidRDefault="00E3545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AB15DD" w:rsidRPr="00AB15DD" w:rsidTr="00CA11CB">
        <w:trPr>
          <w:trHeight w:val="382"/>
        </w:trPr>
        <w:tc>
          <w:tcPr>
            <w:tcW w:w="993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3024" w:rsidRPr="00E35454" w:rsidRDefault="00E3545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33024" w:rsidRPr="00E35454" w:rsidRDefault="00E3545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33024" w:rsidRPr="00E35454" w:rsidRDefault="00E3545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33024" w:rsidRPr="00E35454" w:rsidRDefault="00E3545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33024" w:rsidRPr="00E35454" w:rsidRDefault="00E3545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B15DD" w:rsidRPr="00AB15DD" w:rsidTr="00CA11CB">
        <w:trPr>
          <w:trHeight w:val="550"/>
        </w:trPr>
        <w:tc>
          <w:tcPr>
            <w:tcW w:w="993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E35454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3024" w:rsidRPr="00E35454" w:rsidRDefault="00E3545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33024" w:rsidRPr="00E35454" w:rsidRDefault="00E3545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33024" w:rsidRPr="00E35454" w:rsidRDefault="00E3545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33024" w:rsidRPr="00E35454" w:rsidRDefault="00E3545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33024" w:rsidRPr="00E35454" w:rsidRDefault="00E3545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33024" w:rsidRPr="00E35454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35454" w:rsidRPr="00AB15DD" w:rsidTr="00CA11CB">
        <w:trPr>
          <w:trHeight w:val="354"/>
        </w:trPr>
        <w:tc>
          <w:tcPr>
            <w:tcW w:w="993" w:type="dxa"/>
            <w:vMerge/>
          </w:tcPr>
          <w:p w:rsidR="00E35454" w:rsidRPr="00E35454" w:rsidRDefault="00E35454" w:rsidP="00E35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5454" w:rsidRPr="00E35454" w:rsidRDefault="00E35454" w:rsidP="00E35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35454" w:rsidRPr="00E35454" w:rsidRDefault="00E35454" w:rsidP="00E35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5454" w:rsidRPr="00E35454" w:rsidRDefault="00E35454" w:rsidP="00E35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5454" w:rsidRPr="00E35454" w:rsidRDefault="00E35454" w:rsidP="00E35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5454" w:rsidRPr="00E35454" w:rsidRDefault="00E35454" w:rsidP="00E354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35454" w:rsidRPr="00E35454" w:rsidRDefault="00E35454" w:rsidP="00E35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35454" w:rsidRPr="00E35454" w:rsidRDefault="00E35454" w:rsidP="00E35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5454" w:rsidRPr="00E35454" w:rsidRDefault="00E35454" w:rsidP="00E35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35454" w:rsidRPr="00E35454" w:rsidRDefault="00E35454" w:rsidP="00E35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35454" w:rsidRPr="00E35454" w:rsidRDefault="00E35454" w:rsidP="00E35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35454" w:rsidRPr="00E35454" w:rsidRDefault="00E35454" w:rsidP="00E35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35454" w:rsidRPr="00E35454" w:rsidRDefault="00E35454" w:rsidP="00E35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35454" w:rsidRPr="00E35454" w:rsidRDefault="00E35454" w:rsidP="00E35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35454" w:rsidRPr="00E35454" w:rsidRDefault="00E35454" w:rsidP="00E35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54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334DD" w:rsidRPr="00AB15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33024" w:rsidRPr="00AB15DD" w:rsidRDefault="00D3302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D33024" w:rsidRPr="00AB15DD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2E56D7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6D7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17D40" w:rsidRPr="002E56D7" w:rsidRDefault="00B17D4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B15DD" w:rsidRPr="002E56D7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56D7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56D7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B15DD" w:rsidRPr="002E56D7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2E56D7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2E56D7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2E56D7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2E56D7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2E56D7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D33024" w:rsidRPr="002E56D7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2E56D7" w:rsidRDefault="002E56D7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D33024"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2E56D7" w:rsidRDefault="00D33024" w:rsidP="002E5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E56D7"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2E56D7" w:rsidRDefault="00D33024" w:rsidP="002E5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E56D7"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2E56D7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2E56D7"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023</w:t>
            </w: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2E56D7" w:rsidRDefault="002E56D7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D33024"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2E56D7" w:rsidRDefault="002E56D7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D33024"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024" w:rsidRPr="002E56D7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024" w:rsidRPr="002E56D7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AB15DD" w:rsidRPr="002E56D7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2E56D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B15DD" w:rsidRPr="002E56D7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56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56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AB15DD" w:rsidRPr="00AB15DD" w:rsidTr="00D33024">
        <w:trPr>
          <w:trHeight w:val="4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2E56D7" w:rsidP="00D330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2E56D7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2E56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2E56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2E56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AB15DD" w:rsidRPr="00AB15DD" w:rsidTr="00D3302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D330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852101О.99.0.ББ29АР36000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A33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08.01.08</w:t>
            </w: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AB15DD" w:rsidRPr="00AB15DD" w:rsidTr="00D3302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D330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AB15DD" w:rsidRPr="00AB15DD" w:rsidTr="00D3302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D330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852101О.99.0.ББ29ОП24000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FB04E3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B04E3" w:rsidRDefault="00D33024" w:rsidP="00CA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4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AB15DD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AB15DD" w:rsidRDefault="008912DA" w:rsidP="008912DA">
      <w:pPr>
        <w:pStyle w:val="ConsPlusNonformat"/>
        <w:jc w:val="center"/>
        <w:rPr>
          <w:color w:val="FF0000"/>
        </w:rPr>
        <w:sectPr w:rsidR="008912DA" w:rsidRPr="00AB15DD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AB15DD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 w:rsidR="008912DA" w:rsidRPr="00AB15D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B15DD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AB15D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B15DD" w:rsidRPr="00AB15DD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AB15DD" w:rsidRPr="00AB15D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AB15DD" w:rsidRPr="00AB15D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AB15D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AB15D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AB15D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B15DD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AB15D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B15DD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B15DD" w:rsidRPr="00AB15DD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AB15D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AB15DD" w:rsidRPr="00AB15DD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AB15D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AB15DD" w:rsidRPr="00AB15D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AB15D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AB15D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AB15D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AB15D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AB15D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B15DD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AB15D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B15DD" w:rsidRPr="00AB15DD" w:rsidTr="008912DA">
        <w:tc>
          <w:tcPr>
            <w:tcW w:w="3193" w:type="dxa"/>
          </w:tcPr>
          <w:p w:rsidR="008912DA" w:rsidRPr="00AB15D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B15DD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AB15D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B15DD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AB15D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B15DD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AB15DD" w:rsidRPr="00AB15DD" w:rsidTr="008912DA">
        <w:tc>
          <w:tcPr>
            <w:tcW w:w="3193" w:type="dxa"/>
          </w:tcPr>
          <w:p w:rsidR="008912DA" w:rsidRPr="00AB15D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B15DD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AB15D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B15DD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AB15D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B15DD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AB15DD" w:rsidRPr="00AB15DD" w:rsidTr="008912DA">
        <w:tc>
          <w:tcPr>
            <w:tcW w:w="3193" w:type="dxa"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77CAF" w:rsidRDefault="00C77CAF" w:rsidP="00C7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C77CAF" w:rsidRDefault="00C77CAF" w:rsidP="00C7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AB15DD" w:rsidRDefault="00C77CAF" w:rsidP="00C77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AB15DD" w:rsidRPr="00AB15DD" w:rsidTr="008912DA">
        <w:tc>
          <w:tcPr>
            <w:tcW w:w="3193" w:type="dxa"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AB15D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AB15DD" w:rsidRPr="00AB15DD" w:rsidTr="008912DA">
        <w:tc>
          <w:tcPr>
            <w:tcW w:w="3193" w:type="dxa"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AB15DD" w:rsidRPr="00AB15DD" w:rsidTr="008912DA">
        <w:tc>
          <w:tcPr>
            <w:tcW w:w="3193" w:type="dxa"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AB15D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AB15DD" w:rsidTr="008912DA">
        <w:tc>
          <w:tcPr>
            <w:tcW w:w="3193" w:type="dxa"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AB15D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B15D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AB15DD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77CAF" w:rsidRDefault="00C77CA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AB15DD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AB15D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AB15D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AB15DD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AB15D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AB15D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AB15DD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AB15DD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AB15D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AB15D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B15DD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AB15D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B15DD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AB15D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AB15DD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AB15D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AB15DD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AB15D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AB15DD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AB15D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AB15D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B15DD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AB15D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B15D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AB15DD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B15DD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AB15D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AB15D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B15DD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AB15DD" w:rsidRPr="00AB15DD" w:rsidTr="008912DA">
        <w:tc>
          <w:tcPr>
            <w:tcW w:w="3212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AB15DD" w:rsidRPr="00AB15DD" w:rsidTr="008912DA">
        <w:tc>
          <w:tcPr>
            <w:tcW w:w="3212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AB15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15DD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AB15DD" w:rsidTr="008912DA">
        <w:tc>
          <w:tcPr>
            <w:tcW w:w="3212" w:type="dxa"/>
          </w:tcPr>
          <w:p w:rsidR="008912DA" w:rsidRPr="00AB15D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B15DD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AB15DD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B15DD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AB15D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B15DD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AB15DD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AB15D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B15DD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AB15DD">
        <w:rPr>
          <w:color w:val="000000" w:themeColor="text1"/>
          <w:sz w:val="22"/>
          <w:szCs w:val="22"/>
        </w:rPr>
        <w:t xml:space="preserve"> </w:t>
      </w:r>
      <w:r w:rsidRPr="00AB15DD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AB15D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B15D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AB15D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AB15DD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AB15D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AB15DD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AB15D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AB15D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AB15D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B15D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AB15D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AB15D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AB15D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AB15D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AB15D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B15D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AB15D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AB15D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AB15D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AB15D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AB15D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B15D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AB15D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AB15DD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AB15D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AB15DD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1CB" w:rsidRDefault="00CA11CB" w:rsidP="008912DA">
      <w:pPr>
        <w:spacing w:after="0" w:line="240" w:lineRule="auto"/>
      </w:pPr>
      <w:r>
        <w:separator/>
      </w:r>
    </w:p>
  </w:endnote>
  <w:endnote w:type="continuationSeparator" w:id="0">
    <w:p w:rsidR="00CA11CB" w:rsidRDefault="00CA11C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CA11CB" w:rsidRDefault="00CA11C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CAF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CA11CB" w:rsidRDefault="00CA11C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CA11CB" w:rsidRDefault="00CA11C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CA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CA11CB" w:rsidRDefault="00CA11C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1CB" w:rsidRDefault="00CA11CB" w:rsidP="008912DA">
      <w:pPr>
        <w:spacing w:after="0" w:line="240" w:lineRule="auto"/>
      </w:pPr>
      <w:r>
        <w:separator/>
      </w:r>
    </w:p>
  </w:footnote>
  <w:footnote w:type="continuationSeparator" w:id="0">
    <w:p w:rsidR="00CA11CB" w:rsidRDefault="00CA11C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1CB" w:rsidRDefault="00CA11CB">
    <w:pPr>
      <w:pStyle w:val="a7"/>
      <w:jc w:val="center"/>
    </w:pPr>
  </w:p>
  <w:p w:rsidR="00CA11CB" w:rsidRDefault="00CA11C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A11CB" w:rsidRPr="00A3037F" w:rsidRDefault="00C77CA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1CB" w:rsidRPr="00A3037F" w:rsidRDefault="00CA11C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64D0"/>
    <w:rsid w:val="0003220B"/>
    <w:rsid w:val="000343B1"/>
    <w:rsid w:val="000A0FE2"/>
    <w:rsid w:val="00105FD2"/>
    <w:rsid w:val="001D08F2"/>
    <w:rsid w:val="00202567"/>
    <w:rsid w:val="00282622"/>
    <w:rsid w:val="002E56D7"/>
    <w:rsid w:val="00334480"/>
    <w:rsid w:val="0042710D"/>
    <w:rsid w:val="00427C11"/>
    <w:rsid w:val="00471F6B"/>
    <w:rsid w:val="004761A0"/>
    <w:rsid w:val="004F3233"/>
    <w:rsid w:val="00535E9F"/>
    <w:rsid w:val="0055371A"/>
    <w:rsid w:val="00555D3B"/>
    <w:rsid w:val="00654283"/>
    <w:rsid w:val="00667473"/>
    <w:rsid w:val="006D761C"/>
    <w:rsid w:val="00727FAF"/>
    <w:rsid w:val="007A1D2E"/>
    <w:rsid w:val="007B5DC1"/>
    <w:rsid w:val="007C3936"/>
    <w:rsid w:val="0081441A"/>
    <w:rsid w:val="008713A5"/>
    <w:rsid w:val="00875210"/>
    <w:rsid w:val="008912DA"/>
    <w:rsid w:val="008E35A8"/>
    <w:rsid w:val="00930ACD"/>
    <w:rsid w:val="00935FF2"/>
    <w:rsid w:val="00942C1B"/>
    <w:rsid w:val="009974D4"/>
    <w:rsid w:val="009A3D25"/>
    <w:rsid w:val="009B1526"/>
    <w:rsid w:val="00A334DD"/>
    <w:rsid w:val="00AB15DD"/>
    <w:rsid w:val="00AB3F76"/>
    <w:rsid w:val="00AE4CA8"/>
    <w:rsid w:val="00B17D40"/>
    <w:rsid w:val="00BB1472"/>
    <w:rsid w:val="00C77CAF"/>
    <w:rsid w:val="00C96190"/>
    <w:rsid w:val="00C96A85"/>
    <w:rsid w:val="00CA11CB"/>
    <w:rsid w:val="00CD0B20"/>
    <w:rsid w:val="00D0567D"/>
    <w:rsid w:val="00D165D2"/>
    <w:rsid w:val="00D33024"/>
    <w:rsid w:val="00E15538"/>
    <w:rsid w:val="00E24464"/>
    <w:rsid w:val="00E26661"/>
    <w:rsid w:val="00E35454"/>
    <w:rsid w:val="00E506D4"/>
    <w:rsid w:val="00E65E8D"/>
    <w:rsid w:val="00EB7074"/>
    <w:rsid w:val="00F23ED0"/>
    <w:rsid w:val="00F44AD0"/>
    <w:rsid w:val="00F7025F"/>
    <w:rsid w:val="00FB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0AD91-553C-4F9D-8590-579A36E7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84F46-C9E5-4246-BE52-885FB371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17</Pages>
  <Words>3183</Words>
  <Characters>18146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28</cp:revision>
  <dcterms:created xsi:type="dcterms:W3CDTF">2019-12-25T03:05:00Z</dcterms:created>
  <dcterms:modified xsi:type="dcterms:W3CDTF">2023-01-11T03:09:00Z</dcterms:modified>
</cp:coreProperties>
</file>