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773" w:rsidRDefault="008C3EDD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F1773">
        <w:rPr>
          <w:rFonts w:ascii="Times New Roman" w:hAnsi="Times New Roman" w:cs="Times New Roman"/>
          <w:sz w:val="28"/>
          <w:szCs w:val="28"/>
        </w:rPr>
        <w:t>ТВЕРЖДЕНО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F1773" w:rsidRDefault="005F1773" w:rsidP="005F17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F1773" w:rsidRDefault="005F1773" w:rsidP="005F17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894437">
        <w:rPr>
          <w:rFonts w:ascii="Times New Roman" w:hAnsi="Times New Roman" w:cs="Times New Roman"/>
          <w:sz w:val="28"/>
          <w:szCs w:val="28"/>
        </w:rPr>
        <w:t>2</w:t>
      </w:r>
      <w:r w:rsidR="00455625" w:rsidRPr="008C3ED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437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55625" w:rsidRPr="00455625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55625" w:rsidRPr="00455625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55625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28262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282622">
              <w:rPr>
                <w:rFonts w:ascii="Times New Roman" w:hAnsi="Times New Roman" w:cs="Times New Roman"/>
                <w:b/>
              </w:rPr>
              <w:t>колледж парикмахерского искусства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2624FE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455625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455625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455625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455625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55625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455625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455625" w:rsidRPr="00455625" w:rsidTr="008912DA">
        <w:trPr>
          <w:trHeight w:val="99"/>
        </w:trPr>
        <w:tc>
          <w:tcPr>
            <w:tcW w:w="993" w:type="dxa"/>
            <w:vMerge w:val="restart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55625" w:rsidRPr="00455625" w:rsidTr="008912DA">
        <w:trPr>
          <w:trHeight w:val="462"/>
        </w:trPr>
        <w:tc>
          <w:tcPr>
            <w:tcW w:w="993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455625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455625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55625" w:rsidRPr="00455625" w:rsidTr="008912DA">
        <w:trPr>
          <w:trHeight w:val="552"/>
        </w:trPr>
        <w:tc>
          <w:tcPr>
            <w:tcW w:w="993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55625" w:rsidRPr="00455625" w:rsidTr="008912DA">
        <w:trPr>
          <w:trHeight w:val="21"/>
        </w:trPr>
        <w:tc>
          <w:tcPr>
            <w:tcW w:w="993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455625" w:rsidRPr="00455625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455625" w:rsidRDefault="0045562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852101О.99.0.ББ28ТМ44000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455625" w:rsidRDefault="0045562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455625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55625" w:rsidRPr="00455625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455625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55625" w:rsidRPr="00455625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455625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55625" w:rsidRPr="00455625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5562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45562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45562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455625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55625" w:rsidRPr="00455625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455625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455625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455625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45562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04421" w:rsidRPr="0045562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04421" w:rsidRPr="0045562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455625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455625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62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455625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55625" w:rsidRPr="00455625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194C20" w:rsidRPr="00694717" w:rsidRDefault="0069471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852101О.99.0.ББ28ШЧ72002</w:t>
            </w:r>
          </w:p>
        </w:tc>
        <w:tc>
          <w:tcPr>
            <w:tcW w:w="992" w:type="dxa"/>
            <w:vMerge w:val="restart"/>
            <w:vAlign w:val="center"/>
          </w:tcPr>
          <w:p w:rsidR="00194C20" w:rsidRPr="00694717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94C20" w:rsidRPr="00694717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194C20" w:rsidRPr="00694717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94C20" w:rsidRPr="00694717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94C20" w:rsidRPr="00694717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55625" w:rsidRPr="00455625" w:rsidTr="008713A5">
        <w:trPr>
          <w:trHeight w:val="583"/>
        </w:trPr>
        <w:tc>
          <w:tcPr>
            <w:tcW w:w="993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55625" w:rsidRPr="00455625" w:rsidTr="008713A5">
        <w:trPr>
          <w:trHeight w:val="382"/>
        </w:trPr>
        <w:tc>
          <w:tcPr>
            <w:tcW w:w="993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55625" w:rsidRPr="00455625" w:rsidTr="008713A5">
        <w:trPr>
          <w:trHeight w:val="550"/>
        </w:trPr>
        <w:tc>
          <w:tcPr>
            <w:tcW w:w="993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55625" w:rsidRPr="00455625" w:rsidTr="008713A5">
        <w:trPr>
          <w:trHeight w:val="720"/>
        </w:trPr>
        <w:tc>
          <w:tcPr>
            <w:tcW w:w="993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455625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C20" w:rsidRPr="00694717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4C20" w:rsidRPr="0069471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471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55625" w:rsidRPr="00455625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4437" w:rsidRPr="00E449E5" w:rsidRDefault="00E449E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852101О.99.0.ББ28ШЧ96002</w:t>
            </w:r>
          </w:p>
        </w:tc>
        <w:tc>
          <w:tcPr>
            <w:tcW w:w="992" w:type="dxa"/>
            <w:vMerge w:val="restart"/>
            <w:vAlign w:val="center"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55625" w:rsidRPr="00455625" w:rsidTr="008713A5">
        <w:trPr>
          <w:trHeight w:val="354"/>
        </w:trPr>
        <w:tc>
          <w:tcPr>
            <w:tcW w:w="993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55625" w:rsidRPr="00455625" w:rsidTr="008713A5">
        <w:trPr>
          <w:trHeight w:val="354"/>
        </w:trPr>
        <w:tc>
          <w:tcPr>
            <w:tcW w:w="993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55625" w:rsidRPr="00455625" w:rsidTr="008713A5">
        <w:trPr>
          <w:trHeight w:val="354"/>
        </w:trPr>
        <w:tc>
          <w:tcPr>
            <w:tcW w:w="993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55625" w:rsidRPr="00455625" w:rsidTr="008713A5">
        <w:trPr>
          <w:trHeight w:val="354"/>
        </w:trPr>
        <w:tc>
          <w:tcPr>
            <w:tcW w:w="993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45562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E449E5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E449E5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E449E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49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55625" w:rsidRPr="00455625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894437" w:rsidRPr="00592133" w:rsidRDefault="00E52EDF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852101О.99.0.ББ28ШХ80002</w:t>
            </w:r>
          </w:p>
        </w:tc>
        <w:tc>
          <w:tcPr>
            <w:tcW w:w="992" w:type="dxa"/>
            <w:vMerge w:val="restart"/>
            <w:vAlign w:val="center"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43.02.12 Технология эстетических услуг</w:t>
            </w:r>
          </w:p>
        </w:tc>
        <w:tc>
          <w:tcPr>
            <w:tcW w:w="1134" w:type="dxa"/>
            <w:vMerge w:val="restart"/>
            <w:vAlign w:val="center"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55625" w:rsidRPr="00455625" w:rsidTr="00282622">
        <w:trPr>
          <w:trHeight w:val="354"/>
        </w:trPr>
        <w:tc>
          <w:tcPr>
            <w:tcW w:w="993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55625" w:rsidRPr="00455625" w:rsidTr="00282622">
        <w:trPr>
          <w:trHeight w:val="354"/>
        </w:trPr>
        <w:tc>
          <w:tcPr>
            <w:tcW w:w="993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55625" w:rsidRPr="00455625" w:rsidTr="00282622">
        <w:trPr>
          <w:trHeight w:val="354"/>
        </w:trPr>
        <w:tc>
          <w:tcPr>
            <w:tcW w:w="993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59213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55625" w:rsidRPr="00455625" w:rsidTr="008713A5">
        <w:trPr>
          <w:trHeight w:val="354"/>
        </w:trPr>
        <w:tc>
          <w:tcPr>
            <w:tcW w:w="993" w:type="dxa"/>
            <w:vMerge/>
          </w:tcPr>
          <w:p w:rsidR="00894437" w:rsidRPr="0059213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59213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59213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59213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59213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59213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59213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592133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55625" w:rsidRPr="00455625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282622" w:rsidRPr="00592133" w:rsidRDefault="00592133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852101О.99.0.ББ28ТО84000</w:t>
            </w:r>
          </w:p>
        </w:tc>
        <w:tc>
          <w:tcPr>
            <w:tcW w:w="992" w:type="dxa"/>
            <w:vMerge w:val="restart"/>
            <w:vAlign w:val="center"/>
          </w:tcPr>
          <w:p w:rsidR="00282622" w:rsidRPr="0059213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82622" w:rsidRPr="0059213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43.02.03 Стилистика и искусство визажа</w:t>
            </w:r>
          </w:p>
        </w:tc>
        <w:tc>
          <w:tcPr>
            <w:tcW w:w="1134" w:type="dxa"/>
            <w:vMerge w:val="restart"/>
            <w:vAlign w:val="center"/>
          </w:tcPr>
          <w:p w:rsidR="00282622" w:rsidRPr="0059213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82622" w:rsidRPr="0059213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2622" w:rsidRPr="0059213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55625" w:rsidRPr="00455625" w:rsidTr="00282622">
        <w:trPr>
          <w:trHeight w:val="354"/>
        </w:trPr>
        <w:tc>
          <w:tcPr>
            <w:tcW w:w="993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59213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55625" w:rsidRPr="00455625" w:rsidTr="00282622">
        <w:trPr>
          <w:trHeight w:val="354"/>
        </w:trPr>
        <w:tc>
          <w:tcPr>
            <w:tcW w:w="993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59213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55625" w:rsidRPr="00455625" w:rsidTr="00282622">
        <w:trPr>
          <w:trHeight w:val="354"/>
        </w:trPr>
        <w:tc>
          <w:tcPr>
            <w:tcW w:w="993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455625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59213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59213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592133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55625" w:rsidRPr="00455625" w:rsidTr="00282622">
        <w:trPr>
          <w:trHeight w:val="354"/>
        </w:trPr>
        <w:tc>
          <w:tcPr>
            <w:tcW w:w="993" w:type="dxa"/>
            <w:vMerge/>
          </w:tcPr>
          <w:p w:rsidR="00A04421" w:rsidRPr="00455625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455625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04421" w:rsidRPr="00455625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455625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04421" w:rsidRPr="00455625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59213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592133" w:rsidRDefault="00A04421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592133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592133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592133" w:rsidRDefault="00A04421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592133" w:rsidRDefault="00A04421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592133" w:rsidRDefault="00A04421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592133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592133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592133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921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455625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9F2BB2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F2BB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9F2BB2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F2BB2" w:rsidRPr="009F2BB2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F2BB2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F2BB2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F2BB2" w:rsidRPr="009F2BB2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9F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F2BB2"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9F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F2BB2"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9F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F2BB2"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9F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F2BB2"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9F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F2BB2"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9F2BB2" w:rsidRDefault="00194C20" w:rsidP="009F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F2BB2"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9F2BB2" w:rsidRPr="009F2BB2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9F2BB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F2BB2" w:rsidRPr="009F2BB2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2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455625" w:rsidRPr="00455625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9F2BB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852101О.99.0.ББ28ТМ44000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9F2B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9F2B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9F2B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55625" w:rsidRPr="00455625" w:rsidTr="00194C2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9F2BB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852101О.99.0.ББ28ШЧ72002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9F2BB2" w:rsidP="009F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9F2BB2" w:rsidP="009F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9F2BB2" w:rsidP="009F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9F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9F2BB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55625" w:rsidRPr="00455625" w:rsidTr="00282622">
        <w:trPr>
          <w:trHeight w:val="9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9F2BB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852101О.99.0.ББ28ШЧ96002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9F2B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9F2B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9F2B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9F2BB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2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55625" w:rsidRPr="00455625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852101О.99.0.ББ28ШХ80002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43.02.12 Технология эстетических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9F2B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9F2B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9F2B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55625" w:rsidRPr="00455625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D215F1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852101О.99.0.ББ28ТО84000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43.02.03 Стилистика и искусство визажа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D215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D215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D215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D215F1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215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455625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455625" w:rsidRDefault="008912DA" w:rsidP="008912DA">
      <w:pPr>
        <w:pStyle w:val="ConsPlusNonformat"/>
        <w:jc w:val="center"/>
        <w:rPr>
          <w:color w:val="FF0000"/>
        </w:rPr>
        <w:sectPr w:rsidR="008912DA" w:rsidRPr="00455625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455625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9355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55625" w:rsidRPr="00B9355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455625" w:rsidRPr="00B9355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455625" w:rsidRPr="00B9355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B9355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9355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9355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9355D" w:rsidRPr="00B9355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9355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B9355D" w:rsidRPr="00B9355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9355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B9355D" w:rsidRPr="00B9355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9355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9355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9355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9355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9355D" w:rsidRPr="00B9355D" w:rsidTr="008912DA">
        <w:tc>
          <w:tcPr>
            <w:tcW w:w="3193" w:type="dxa"/>
          </w:tcPr>
          <w:p w:rsidR="008912DA" w:rsidRPr="00B9355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9355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9355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9355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9355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9355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B9355D" w:rsidRPr="00B9355D" w:rsidTr="008912DA">
        <w:tc>
          <w:tcPr>
            <w:tcW w:w="3193" w:type="dxa"/>
          </w:tcPr>
          <w:p w:rsidR="008912DA" w:rsidRPr="00B9355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9355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9355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9355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9355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9355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B9355D" w:rsidRPr="00B9355D" w:rsidTr="008912DA">
        <w:tc>
          <w:tcPr>
            <w:tcW w:w="3193" w:type="dxa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D26C5" w:rsidRPr="007D26C5" w:rsidRDefault="007D26C5" w:rsidP="007D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7D26C5" w:rsidRPr="007D26C5" w:rsidRDefault="007D26C5" w:rsidP="007D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B9355D" w:rsidRDefault="007D26C5" w:rsidP="007D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B9355D" w:rsidRPr="00B9355D" w:rsidTr="008912DA">
        <w:tc>
          <w:tcPr>
            <w:tcW w:w="3193" w:type="dxa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B9355D" w:rsidRPr="00B9355D" w:rsidTr="008912DA">
        <w:tc>
          <w:tcPr>
            <w:tcW w:w="3193" w:type="dxa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B9355D" w:rsidRPr="00B9355D" w:rsidTr="008912DA">
        <w:tc>
          <w:tcPr>
            <w:tcW w:w="3193" w:type="dxa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B9355D" w:rsidTr="008912DA">
        <w:tc>
          <w:tcPr>
            <w:tcW w:w="3193" w:type="dxa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9355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B9355D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6AE9" w:rsidRDefault="00F66AE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B9355D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B9355D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B9355D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9355D" w:rsidRPr="00B9355D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9355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B9355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B9355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B9355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B9355D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9355D" w:rsidRPr="00B9355D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9355D" w:rsidRPr="00B9355D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B9355D" w:rsidRPr="00B9355D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9355D" w:rsidRPr="00B9355D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97DE9" w:rsidRPr="00B9355D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  <w:r w:rsidR="00297DE9" w:rsidRPr="00B9355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912DA" w:rsidRPr="00B9355D" w:rsidRDefault="00297DE9" w:rsidP="00297DE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9355D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9355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B9355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B9355D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B9355D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B9355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9355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B9355D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B9355D" w:rsidRPr="00B9355D" w:rsidTr="008912DA">
        <w:trPr>
          <w:trHeight w:val="99"/>
        </w:trPr>
        <w:tc>
          <w:tcPr>
            <w:tcW w:w="993" w:type="dxa"/>
            <w:vMerge w:val="restart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9355D" w:rsidRPr="00B9355D" w:rsidTr="008912DA">
        <w:trPr>
          <w:trHeight w:val="462"/>
        </w:trPr>
        <w:tc>
          <w:tcPr>
            <w:tcW w:w="993" w:type="dxa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B9355D" w:rsidRDefault="008912DA" w:rsidP="00B935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3</w:t>
            </w: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B9355D" w:rsidRDefault="008912DA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9355D" w:rsidRPr="00B9355D" w:rsidTr="008912DA">
        <w:trPr>
          <w:trHeight w:val="552"/>
        </w:trPr>
        <w:tc>
          <w:tcPr>
            <w:tcW w:w="993" w:type="dxa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9355D" w:rsidRPr="00B9355D" w:rsidTr="008912DA">
        <w:trPr>
          <w:trHeight w:val="21"/>
        </w:trPr>
        <w:tc>
          <w:tcPr>
            <w:tcW w:w="993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B9355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9355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455625" w:rsidRPr="00455625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5F5F2A" w:rsidRDefault="005F5F2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852101О.99.0.ББ29ПШ68000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5F5F2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5F5F2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43.01.02 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5F5F2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5F5F2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5F5F2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55625" w:rsidRPr="00455625" w:rsidTr="008713A5">
        <w:trPr>
          <w:trHeight w:val="583"/>
        </w:trPr>
        <w:tc>
          <w:tcPr>
            <w:tcW w:w="993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5F5F2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55625" w:rsidRPr="00455625" w:rsidTr="008713A5">
        <w:trPr>
          <w:trHeight w:val="382"/>
        </w:trPr>
        <w:tc>
          <w:tcPr>
            <w:tcW w:w="993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5F5F2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55625" w:rsidRPr="00455625" w:rsidTr="008713A5">
        <w:trPr>
          <w:trHeight w:val="550"/>
        </w:trPr>
        <w:tc>
          <w:tcPr>
            <w:tcW w:w="993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55625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5F5F2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5F5F2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5F5F2A" w:rsidRDefault="00194C2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455625" w:rsidRPr="00455625" w:rsidTr="008713A5">
        <w:trPr>
          <w:trHeight w:val="354"/>
        </w:trPr>
        <w:tc>
          <w:tcPr>
            <w:tcW w:w="993" w:type="dxa"/>
            <w:vMerge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455625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4421" w:rsidRPr="005F5F2A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4421" w:rsidRPr="005F5F2A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5F5F2A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5F5F2A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04421" w:rsidRPr="005F5F2A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04421" w:rsidRPr="005F5F2A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5F5F2A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5F5F2A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4421" w:rsidRPr="005F5F2A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6D761C" w:rsidRPr="00455625" w:rsidRDefault="006D761C" w:rsidP="005F5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5F5F2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F5F2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50B5F" w:rsidRPr="005F5F2A" w:rsidRDefault="00150B5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F5F2A" w:rsidRPr="005F5F2A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5F5F2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5F5F2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F5F2A" w:rsidRPr="005F5F2A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194C20" w:rsidRPr="005F5F2A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F5F2A"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F5F2A"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5F5F2A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C20" w:rsidRPr="005F5F2A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C20" w:rsidRPr="005F5F2A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455625" w:rsidRPr="00455625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5F5F2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55625" w:rsidRPr="00455625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F5F2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5F5F2A" w:rsidRPr="00455625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852101О.99.0.ББ29ПШ68000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43.01.02 Парикмахер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2A" w:rsidRPr="005F5F2A" w:rsidRDefault="005F5F2A" w:rsidP="005F5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F5F2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455625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455625" w:rsidRDefault="008912DA" w:rsidP="008912DA">
      <w:pPr>
        <w:pStyle w:val="ConsPlusNonformat"/>
        <w:jc w:val="center"/>
        <w:rPr>
          <w:color w:val="FF0000"/>
        </w:rPr>
        <w:sectPr w:rsidR="008912DA" w:rsidRPr="00455625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455625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1F24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F244E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1F24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55625" w:rsidRPr="001F244E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455625" w:rsidRPr="001F24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455625" w:rsidRPr="001F24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1F24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1F24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1F24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F244E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1F24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F244E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F244E" w:rsidRPr="001F244E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F24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1F244E" w:rsidRPr="001F244E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F24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1F244E" w:rsidRPr="001F244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F24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1F244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F24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1F24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1F24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F244E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1F24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F244E" w:rsidRPr="001F244E" w:rsidTr="008912DA">
        <w:tc>
          <w:tcPr>
            <w:tcW w:w="3193" w:type="dxa"/>
          </w:tcPr>
          <w:p w:rsidR="008912DA" w:rsidRPr="001F24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F244E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1F24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F244E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1F24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F244E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1F244E" w:rsidRPr="001F244E" w:rsidTr="008912DA">
        <w:tc>
          <w:tcPr>
            <w:tcW w:w="3193" w:type="dxa"/>
          </w:tcPr>
          <w:p w:rsidR="008912DA" w:rsidRPr="001F24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F244E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1F24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F244E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1F24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F244E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1F244E" w:rsidRPr="001F244E" w:rsidTr="008912DA">
        <w:tc>
          <w:tcPr>
            <w:tcW w:w="3193" w:type="dxa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D26C5" w:rsidRPr="007D26C5" w:rsidRDefault="007D26C5" w:rsidP="007D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7D26C5" w:rsidRPr="007D26C5" w:rsidRDefault="007D26C5" w:rsidP="007D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1F244E" w:rsidRDefault="007D26C5" w:rsidP="007D2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1F244E" w:rsidRPr="001F244E" w:rsidTr="008912DA">
        <w:tc>
          <w:tcPr>
            <w:tcW w:w="3193" w:type="dxa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1F244E" w:rsidRPr="001F244E" w:rsidTr="008912DA">
        <w:tc>
          <w:tcPr>
            <w:tcW w:w="3193" w:type="dxa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F244E" w:rsidRPr="001F244E" w:rsidTr="008912DA">
        <w:tc>
          <w:tcPr>
            <w:tcW w:w="3193" w:type="dxa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1F244E" w:rsidTr="008912DA">
        <w:tc>
          <w:tcPr>
            <w:tcW w:w="3193" w:type="dxa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F24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F24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1F244E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6AE9" w:rsidRDefault="00F66AE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1F244E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1F244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1F244E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1F244E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1F244E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1F244E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1F244E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1F244E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1F244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1F244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F244E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1F244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F244E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1F244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1F244E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1F244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1F244E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1F244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1F244E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1F244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1F244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1F244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1F244E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F244E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1F244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F244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1F244E" w:rsidRPr="001F244E" w:rsidTr="008912DA">
        <w:tc>
          <w:tcPr>
            <w:tcW w:w="3212" w:type="dxa"/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1F244E" w:rsidRPr="001F244E" w:rsidTr="008912DA">
        <w:tc>
          <w:tcPr>
            <w:tcW w:w="3212" w:type="dxa"/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1F24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F244E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1F244E" w:rsidTr="008912DA">
        <w:tc>
          <w:tcPr>
            <w:tcW w:w="3212" w:type="dxa"/>
          </w:tcPr>
          <w:p w:rsidR="008912DA" w:rsidRPr="001F244E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F244E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1F244E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F244E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1F244E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F244E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1F244E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1F24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1F244E">
        <w:rPr>
          <w:color w:val="000000" w:themeColor="text1"/>
          <w:sz w:val="22"/>
          <w:szCs w:val="22"/>
        </w:rPr>
        <w:t xml:space="preserve"> </w:t>
      </w:r>
      <w:r w:rsidRPr="001F244E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1F24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1F244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F244E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1F244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1F244E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1F24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F24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1F24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F244E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1F244E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1F24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1F24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F244E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1F24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F24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244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1F24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1F244E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1F244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1F244E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C20" w:rsidRDefault="00194C20" w:rsidP="008912DA">
      <w:pPr>
        <w:spacing w:after="0" w:line="240" w:lineRule="auto"/>
      </w:pPr>
      <w:r>
        <w:separator/>
      </w:r>
    </w:p>
  </w:endnote>
  <w:endnote w:type="continuationSeparator" w:id="0">
    <w:p w:rsidR="00194C20" w:rsidRDefault="00194C2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194C20" w:rsidRDefault="00194C2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6AE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94C20" w:rsidRDefault="00194C2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194C20" w:rsidRDefault="00194C2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6AE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94C20" w:rsidRDefault="00194C20" w:rsidP="002624F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C20" w:rsidRDefault="00194C20" w:rsidP="008912DA">
      <w:pPr>
        <w:spacing w:after="0" w:line="240" w:lineRule="auto"/>
      </w:pPr>
      <w:r>
        <w:separator/>
      </w:r>
    </w:p>
  </w:footnote>
  <w:footnote w:type="continuationSeparator" w:id="0">
    <w:p w:rsidR="00194C20" w:rsidRDefault="00194C2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20" w:rsidRDefault="00194C20">
    <w:pPr>
      <w:pStyle w:val="a7"/>
      <w:jc w:val="center"/>
    </w:pPr>
  </w:p>
  <w:p w:rsidR="00194C20" w:rsidRDefault="00194C2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94C20" w:rsidRPr="00A3037F" w:rsidRDefault="00F66AE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C20" w:rsidRPr="00A3037F" w:rsidRDefault="00194C2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A3932"/>
    <w:rsid w:val="00150B5F"/>
    <w:rsid w:val="0018754B"/>
    <w:rsid w:val="00194C20"/>
    <w:rsid w:val="001C3309"/>
    <w:rsid w:val="001F244E"/>
    <w:rsid w:val="00202567"/>
    <w:rsid w:val="00212FBE"/>
    <w:rsid w:val="00257F24"/>
    <w:rsid w:val="002624FE"/>
    <w:rsid w:val="00265404"/>
    <w:rsid w:val="00282622"/>
    <w:rsid w:val="00297DE9"/>
    <w:rsid w:val="00334480"/>
    <w:rsid w:val="00455625"/>
    <w:rsid w:val="004B70AD"/>
    <w:rsid w:val="00592133"/>
    <w:rsid w:val="005F1773"/>
    <w:rsid w:val="005F5F2A"/>
    <w:rsid w:val="006402AC"/>
    <w:rsid w:val="00694717"/>
    <w:rsid w:val="006D761C"/>
    <w:rsid w:val="007D26C5"/>
    <w:rsid w:val="008713A5"/>
    <w:rsid w:val="008912DA"/>
    <w:rsid w:val="00894437"/>
    <w:rsid w:val="008C3EDD"/>
    <w:rsid w:val="009F2BB2"/>
    <w:rsid w:val="00A04421"/>
    <w:rsid w:val="00AA0C94"/>
    <w:rsid w:val="00B52619"/>
    <w:rsid w:val="00B9355D"/>
    <w:rsid w:val="00C96190"/>
    <w:rsid w:val="00D215F1"/>
    <w:rsid w:val="00DE6E55"/>
    <w:rsid w:val="00E449E5"/>
    <w:rsid w:val="00E52EDF"/>
    <w:rsid w:val="00F23ED0"/>
    <w:rsid w:val="00F62AFB"/>
    <w:rsid w:val="00F66AE9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6D83E-7EAB-406D-B393-1DEF4258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4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6135C-5D66-477E-802D-550D1D32B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2652</Words>
  <Characters>15122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29</cp:revision>
  <dcterms:created xsi:type="dcterms:W3CDTF">2019-12-24T09:38:00Z</dcterms:created>
  <dcterms:modified xsi:type="dcterms:W3CDTF">2023-01-11T03:00:00Z</dcterms:modified>
</cp:coreProperties>
</file>