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401973" w:rsidRDefault="00401973" w:rsidP="004019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01973" w:rsidRDefault="00401973" w:rsidP="004019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03B8C">
        <w:rPr>
          <w:rFonts w:ascii="Times New Roman" w:hAnsi="Times New Roman" w:cs="Times New Roman"/>
          <w:sz w:val="28"/>
          <w:szCs w:val="28"/>
        </w:rPr>
        <w:t>2</w:t>
      </w:r>
      <w:r w:rsidR="002739A7">
        <w:rPr>
          <w:rFonts w:ascii="Times New Roman" w:hAnsi="Times New Roman" w:cs="Times New Roman"/>
          <w:sz w:val="28"/>
          <w:szCs w:val="28"/>
        </w:rPr>
        <w:t>2</w:t>
      </w:r>
      <w:r w:rsidR="00A03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B8C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739A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739A7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739A7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1452D">
              <w:rPr>
                <w:rFonts w:ascii="Times New Roman" w:hAnsi="Times New Roman" w:cs="Times New Roman"/>
                <w:b/>
              </w:rPr>
              <w:t>Линевский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5C3FB9">
          <w:headerReference w:type="default" r:id="rId8"/>
          <w:pgSz w:w="11906" w:h="16838" w:code="9"/>
          <w:pgMar w:top="851" w:right="567" w:bottom="993" w:left="1418" w:header="720" w:footer="720" w:gutter="0"/>
          <w:cols w:space="720"/>
          <w:titlePg/>
          <w:docGrid w:linePitch="299"/>
        </w:sectPr>
      </w:pPr>
    </w:p>
    <w:p w:rsidR="008912DA" w:rsidRPr="002739A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739A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739A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739A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739A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739A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2739A7" w:rsidRPr="002739A7" w:rsidTr="008912DA">
        <w:trPr>
          <w:trHeight w:val="99"/>
        </w:trPr>
        <w:tc>
          <w:tcPr>
            <w:tcW w:w="993" w:type="dxa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739A7" w:rsidRPr="002739A7" w:rsidTr="008912DA">
        <w:trPr>
          <w:trHeight w:val="462"/>
        </w:trPr>
        <w:tc>
          <w:tcPr>
            <w:tcW w:w="993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739A7" w:rsidRDefault="008912DA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739A7"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739A7" w:rsidRDefault="008912DA" w:rsidP="00273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739A7"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739A7"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="00A03B8C"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</w:t>
            </w:r>
          </w:p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739A7" w:rsidRPr="002739A7" w:rsidTr="008912DA">
        <w:trPr>
          <w:trHeight w:val="552"/>
        </w:trPr>
        <w:tc>
          <w:tcPr>
            <w:tcW w:w="993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739A7" w:rsidRPr="002739A7" w:rsidTr="008912DA">
        <w:trPr>
          <w:trHeight w:val="21"/>
        </w:trPr>
        <w:tc>
          <w:tcPr>
            <w:tcW w:w="993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2739A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739A7" w:rsidRPr="002739A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2739A7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2739A7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739A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739A7" w:rsidRPr="002739A7" w:rsidTr="008713A5">
        <w:trPr>
          <w:trHeight w:val="583"/>
        </w:trPr>
        <w:tc>
          <w:tcPr>
            <w:tcW w:w="993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739A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739A7" w:rsidRPr="002739A7" w:rsidTr="008713A5">
        <w:trPr>
          <w:trHeight w:val="382"/>
        </w:trPr>
        <w:tc>
          <w:tcPr>
            <w:tcW w:w="993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739A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739A7" w:rsidRPr="002739A7" w:rsidTr="008713A5">
        <w:trPr>
          <w:trHeight w:val="550"/>
        </w:trPr>
        <w:tc>
          <w:tcPr>
            <w:tcW w:w="993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739A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739A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739A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739A7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739A7" w:rsidRPr="002739A7" w:rsidTr="0081452D">
        <w:trPr>
          <w:trHeight w:val="644"/>
        </w:trPr>
        <w:tc>
          <w:tcPr>
            <w:tcW w:w="993" w:type="dxa"/>
            <w:vMerge/>
          </w:tcPr>
          <w:p w:rsidR="00FB0662" w:rsidRPr="002739A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2739A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B0662" w:rsidRPr="002739A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B0662" w:rsidRPr="002739A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2739A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2739A7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B0662" w:rsidRPr="002739A7" w:rsidRDefault="00FB066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B0662" w:rsidRPr="002739A7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B0662" w:rsidRPr="002739A7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B0662" w:rsidRPr="002739A7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B0662" w:rsidRPr="002739A7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B0662" w:rsidRPr="002739A7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B0662" w:rsidRPr="002739A7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B0662" w:rsidRPr="002739A7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B0662" w:rsidRPr="002739A7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39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739A7" w:rsidRPr="002739A7" w:rsidTr="004C683E">
        <w:trPr>
          <w:trHeight w:val="354"/>
        </w:trPr>
        <w:tc>
          <w:tcPr>
            <w:tcW w:w="993" w:type="dxa"/>
            <w:vMerge w:val="restart"/>
            <w:vAlign w:val="center"/>
          </w:tcPr>
          <w:p w:rsidR="00A03B8C" w:rsidRPr="005044C5" w:rsidRDefault="009948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739A7" w:rsidRPr="002739A7" w:rsidTr="00D6529F">
        <w:trPr>
          <w:trHeight w:val="354"/>
        </w:trPr>
        <w:tc>
          <w:tcPr>
            <w:tcW w:w="993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739A7" w:rsidRPr="002739A7" w:rsidTr="0081452D">
        <w:trPr>
          <w:trHeight w:val="354"/>
        </w:trPr>
        <w:tc>
          <w:tcPr>
            <w:tcW w:w="993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739A7" w:rsidRPr="002739A7" w:rsidTr="0081452D">
        <w:trPr>
          <w:trHeight w:val="354"/>
        </w:trPr>
        <w:tc>
          <w:tcPr>
            <w:tcW w:w="993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739A7" w:rsidRPr="002739A7" w:rsidTr="00FB0662">
        <w:trPr>
          <w:trHeight w:val="514"/>
        </w:trPr>
        <w:tc>
          <w:tcPr>
            <w:tcW w:w="993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5044C5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5044C5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5044C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2739A7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D761C" w:rsidRPr="002739A7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2739A7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1452D" w:rsidRPr="005044C5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044C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044C5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76F24" w:rsidRPr="005044C5" w:rsidRDefault="00876F2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044C5" w:rsidRPr="005044C5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044C5" w:rsidRPr="005044C5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044C5"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044C5"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044C5"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5044C5"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044C5"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5044C5" w:rsidRDefault="009948DD" w:rsidP="00504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044C5"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5044C5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5044C5" w:rsidRPr="005044C5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9" w:history="1">
              <w:r w:rsidRPr="005044C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044C5" w:rsidRPr="005044C5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044C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739A7" w:rsidRPr="002739A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9948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5044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5044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5044C5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739A7" w:rsidRPr="002739A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9948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5044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5044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5044C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5044C5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044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739A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2739A7" w:rsidRDefault="008912DA" w:rsidP="008912DA">
      <w:pPr>
        <w:pStyle w:val="ConsPlusNonformat"/>
        <w:jc w:val="center"/>
        <w:rPr>
          <w:color w:val="FF0000"/>
        </w:rPr>
        <w:sectPr w:rsidR="008912DA" w:rsidRPr="002739A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2739A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38E8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739A7" w:rsidRPr="004A38E8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739A7" w:rsidRPr="004A38E8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739A7" w:rsidRPr="004A38E8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4A38E8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A38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38E8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38E8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A38E8" w:rsidRPr="004A38E8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A38E8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A38E8" w:rsidRPr="004A38E8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A38E8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A38E8" w:rsidRPr="004A38E8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A38E8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4A38E8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A38E8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4A38E8">
              <w:rPr>
                <w:rFonts w:ascii="Times New Roman" w:eastAsia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4A38E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38E8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4A38E8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4A38E8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8912DA" w:rsidRPr="004A38E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A38E8" w:rsidRPr="004A38E8" w:rsidTr="008912DA">
        <w:tc>
          <w:tcPr>
            <w:tcW w:w="3193" w:type="dxa"/>
          </w:tcPr>
          <w:p w:rsidR="008912DA" w:rsidRPr="004A38E8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A38E8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4A38E8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A38E8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4A38E8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A38E8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4A38E8" w:rsidRPr="004A38E8" w:rsidTr="008912DA">
        <w:tc>
          <w:tcPr>
            <w:tcW w:w="3193" w:type="dxa"/>
          </w:tcPr>
          <w:p w:rsidR="008912DA" w:rsidRPr="004A38E8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A38E8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4A38E8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A38E8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4A38E8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A38E8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4A38E8" w:rsidRPr="004A38E8" w:rsidTr="008912DA"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47275" w:rsidRDefault="00247275" w:rsidP="0024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47275" w:rsidRDefault="00247275" w:rsidP="0024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4A38E8" w:rsidRDefault="00247275" w:rsidP="0024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4A38E8" w:rsidRPr="004A38E8" w:rsidTr="008912DA"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4A38E8" w:rsidRPr="004A38E8" w:rsidTr="008912DA"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4A38E8" w:rsidRPr="004A38E8" w:rsidTr="008912DA"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4A38E8" w:rsidTr="008912DA"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</w:t>
            </w:r>
            <w:proofErr w:type="spellEnd"/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A38E8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Pr="004A38E8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4A38E8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4A38E8">
        <w:rPr>
          <w:rFonts w:ascii="Times New Roman" w:hAnsi="Times New Roman" w:cs="Times New Roman"/>
          <w:color w:val="000000" w:themeColor="text1"/>
        </w:rPr>
        <w:lastRenderedPageBreak/>
        <w:t xml:space="preserve">Раздел </w:t>
      </w:r>
      <w:r w:rsidR="004612F2" w:rsidRPr="004A38E8">
        <w:rPr>
          <w:rFonts w:ascii="Times New Roman" w:hAnsi="Times New Roman" w:cs="Times New Roman"/>
          <w:color w:val="000000" w:themeColor="text1"/>
        </w:rPr>
        <w:t>2</w:t>
      </w:r>
    </w:p>
    <w:p w:rsidR="00623EBE" w:rsidRPr="004A38E8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A38E8" w:rsidRPr="004A38E8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4A38E8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623EBE" w:rsidRPr="004A38E8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623EBE" w:rsidRPr="004A38E8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623EBE" w:rsidRPr="004A38E8" w:rsidRDefault="00623EBE" w:rsidP="004612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623EBE" w:rsidRPr="004A38E8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A38E8" w:rsidRPr="004A38E8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A38E8" w:rsidRPr="004A38E8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A38E8" w:rsidRDefault="0098678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4A38E8" w:rsidRDefault="0098678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4A38E8" w:rsidRPr="004A38E8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A38E8" w:rsidRPr="004A38E8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4A38E8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A38E8" w:rsidRDefault="00623EBE" w:rsidP="004612F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23EBE" w:rsidRPr="002739A7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2739A7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4A38E8" w:rsidRDefault="00623EBE" w:rsidP="00623EB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A38E8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4A38E8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4A38E8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A38E8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4A38E8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8E8" w:rsidRPr="004A38E8" w:rsidTr="004612F2">
        <w:trPr>
          <w:trHeight w:val="99"/>
        </w:trPr>
        <w:tc>
          <w:tcPr>
            <w:tcW w:w="993" w:type="dxa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8E8" w:rsidRPr="004A38E8" w:rsidTr="004612F2">
        <w:trPr>
          <w:trHeight w:val="462"/>
        </w:trPr>
        <w:tc>
          <w:tcPr>
            <w:tcW w:w="993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4A38E8" w:rsidRDefault="00623EBE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9D69DA"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4A38E8"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4A38E8" w:rsidRDefault="00623EBE" w:rsidP="004A3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A38E8"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A38E8"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A38E8" w:rsidRPr="004A38E8" w:rsidTr="008C04BF">
        <w:trPr>
          <w:trHeight w:val="552"/>
        </w:trPr>
        <w:tc>
          <w:tcPr>
            <w:tcW w:w="993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992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A38E8" w:rsidRPr="004A38E8" w:rsidTr="008C04BF">
        <w:trPr>
          <w:trHeight w:val="21"/>
        </w:trPr>
        <w:tc>
          <w:tcPr>
            <w:tcW w:w="993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276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 w:val="restart"/>
            <w:vAlign w:val="center"/>
          </w:tcPr>
          <w:p w:rsidR="009948DD" w:rsidRPr="004A38E8" w:rsidRDefault="004A38E8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30.1.853111.1.00114</w:t>
            </w:r>
          </w:p>
        </w:tc>
        <w:tc>
          <w:tcPr>
            <w:tcW w:w="1276" w:type="dxa"/>
            <w:vMerge w:val="restart"/>
            <w:vAlign w:val="center"/>
          </w:tcPr>
          <w:p w:rsidR="009948DD" w:rsidRPr="004A38E8" w:rsidRDefault="004A38E8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992" w:type="dxa"/>
            <w:vMerge w:val="restart"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948DD" w:rsidRPr="004A38E8" w:rsidRDefault="009948DD" w:rsidP="00806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948DD" w:rsidRPr="004A38E8" w:rsidRDefault="009948DD" w:rsidP="00806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48DD" w:rsidRPr="004A38E8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948DD" w:rsidRPr="004A38E8" w:rsidRDefault="009948DD" w:rsidP="00806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948DD" w:rsidRPr="004A38E8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739A7" w:rsidRPr="002739A7" w:rsidTr="008C04BF">
        <w:trPr>
          <w:trHeight w:val="105"/>
        </w:trPr>
        <w:tc>
          <w:tcPr>
            <w:tcW w:w="993" w:type="dxa"/>
            <w:vMerge w:val="restart"/>
            <w:vAlign w:val="center"/>
          </w:tcPr>
          <w:p w:rsidR="008C04BF" w:rsidRDefault="008C04BF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30.1.853111.1.00118</w:t>
            </w:r>
          </w:p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23EBE" w:rsidRPr="004A38E8" w:rsidRDefault="008C04BF" w:rsidP="008C0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ручной дуговой сварки плавящимся покрытым электродом 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4A38E8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4A38E8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739A7" w:rsidRPr="002739A7" w:rsidTr="008C04BF">
        <w:trPr>
          <w:trHeight w:val="583"/>
        </w:trPr>
        <w:tc>
          <w:tcPr>
            <w:tcW w:w="993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4A38E8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4A38E8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4A38E8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4A38E8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 w:val="restart"/>
            <w:vAlign w:val="center"/>
          </w:tcPr>
          <w:p w:rsidR="0098678E" w:rsidRPr="00262CF1" w:rsidRDefault="008C04BF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30.1.853111.1.00106</w:t>
            </w:r>
          </w:p>
        </w:tc>
        <w:tc>
          <w:tcPr>
            <w:tcW w:w="1276" w:type="dxa"/>
            <w:vMerge w:val="restart"/>
            <w:vAlign w:val="center"/>
          </w:tcPr>
          <w:p w:rsidR="0098678E" w:rsidRPr="00262CF1" w:rsidRDefault="008C04BF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Повар</w:t>
            </w:r>
          </w:p>
        </w:tc>
        <w:tc>
          <w:tcPr>
            <w:tcW w:w="992" w:type="dxa"/>
            <w:vMerge w:val="restart"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8678E" w:rsidRPr="00262CF1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262CF1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62CF1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262CF1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/>
          </w:tcPr>
          <w:p w:rsidR="0098678E" w:rsidRPr="00262CF1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8678E" w:rsidRPr="00262CF1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678E" w:rsidRPr="00262CF1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62CF1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62CF1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62CF1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262CF1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62CF1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 w:val="restart"/>
            <w:vAlign w:val="center"/>
          </w:tcPr>
          <w:p w:rsidR="0098678E" w:rsidRPr="004A38E8" w:rsidRDefault="008C04BF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30.1.853111.1.00111</w:t>
            </w:r>
          </w:p>
        </w:tc>
        <w:tc>
          <w:tcPr>
            <w:tcW w:w="1276" w:type="dxa"/>
            <w:vMerge w:val="restart"/>
            <w:vAlign w:val="center"/>
          </w:tcPr>
          <w:p w:rsidR="0098678E" w:rsidRPr="004A38E8" w:rsidRDefault="008C04BF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2CF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Стропальщик</w:t>
            </w:r>
          </w:p>
        </w:tc>
        <w:tc>
          <w:tcPr>
            <w:tcW w:w="992" w:type="dxa"/>
            <w:vMerge w:val="restart"/>
            <w:vAlign w:val="center"/>
          </w:tcPr>
          <w:p w:rsidR="0098678E" w:rsidRPr="004A38E8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8678E" w:rsidRPr="004A38E8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4A38E8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4A38E8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4A38E8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739A7" w:rsidRPr="002739A7" w:rsidTr="008C04BF">
        <w:trPr>
          <w:trHeight w:val="382"/>
        </w:trPr>
        <w:tc>
          <w:tcPr>
            <w:tcW w:w="993" w:type="dxa"/>
            <w:vMerge/>
          </w:tcPr>
          <w:p w:rsidR="0098678E" w:rsidRPr="004A38E8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8678E" w:rsidRPr="004A38E8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678E" w:rsidRPr="004A38E8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4A38E8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4A38E8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4A38E8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4A38E8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4A38E8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38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BEA" w:rsidRPr="002739A7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612F2" w:rsidRPr="002739A7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612F2" w:rsidRPr="002739A7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739A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876F94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76F94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876F94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992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76F94" w:rsidRPr="00876F94" w:rsidTr="00182CE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76F94" w:rsidRPr="00876F94" w:rsidTr="00182CE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76F94"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76F94"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876F94"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76F94"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76F94"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876F94" w:rsidRDefault="009948DD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76F94"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876F9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876F94" w:rsidRPr="00876F94" w:rsidTr="00B1102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876F94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76F94" w:rsidRPr="00876F94" w:rsidTr="00B1102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76F94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876F94" w:rsidRPr="002739A7" w:rsidTr="00B1102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94" w:rsidRPr="00876F94" w:rsidRDefault="00876F94" w:rsidP="00876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1102C" w:rsidRPr="002739A7" w:rsidTr="00B1102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Сварщик ручной дуговой сварки плавящимся покрытым электродом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1102C" w:rsidRPr="002739A7" w:rsidTr="00B1102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Повар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1102C" w:rsidRPr="002739A7" w:rsidTr="00B1102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Стропальщик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02C" w:rsidRPr="00876F94" w:rsidRDefault="00B1102C" w:rsidP="00B11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6F9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623EBE" w:rsidRPr="002739A7" w:rsidRDefault="00623EBE" w:rsidP="00623EBE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623EBE" w:rsidRPr="002739A7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2739A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2739A7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8C04B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C04BF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8C04B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739A7" w:rsidRPr="008C04BF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739A7" w:rsidRPr="008C04BF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739A7" w:rsidRPr="008C04BF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23EBE" w:rsidRPr="008C04BF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C04BF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23EBE" w:rsidRPr="008C04B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EBE" w:rsidRPr="008C04B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04BF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23EBE" w:rsidRPr="008C04B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04BF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04BF" w:rsidRPr="008C04BF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C04BF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8C04BF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C04BF" w:rsidRPr="008C04BF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C04BF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C04BF" w:rsidRPr="008C04BF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C04BF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8C04BF" w:rsidRPr="008C04BF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C04BF" w:rsidRDefault="00623EBE" w:rsidP="004612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8C04BF">
              <w:rPr>
                <w:rFonts w:ascii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8C04BF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04BF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8C04BF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8C04BF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623EBE" w:rsidRPr="008C04B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8C04BF" w:rsidRPr="008C04BF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8C04BF" w:rsidRPr="008C04BF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8C04BF" w:rsidRPr="008C04BF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bookmarkStart w:id="0" w:name="_GoBack" w:colFirst="1" w:colLast="1"/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7275" w:rsidRDefault="00247275" w:rsidP="0024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47275" w:rsidRDefault="00247275" w:rsidP="0024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623EBE" w:rsidRPr="008C04BF" w:rsidRDefault="00247275" w:rsidP="0024727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bookmarkEnd w:id="0"/>
      <w:tr w:rsidR="008C04BF" w:rsidRPr="008C04BF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8C04BF" w:rsidRPr="008C04BF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8C04BF" w:rsidRPr="008C04BF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8C04BF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proofErr w:type="spellStart"/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</w:t>
            </w:r>
            <w:proofErr w:type="spellEnd"/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C04BF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C04B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47275" w:rsidRPr="008C04BF" w:rsidRDefault="002472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36E5" w:rsidRPr="008C04BF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8C04BF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04B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8C04B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8C04BF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8C04B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8C04BF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8C04BF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8C04BF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8C04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C04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C04BF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8C04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C04BF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8C04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C04BF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8C04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C04BF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8C04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C04BF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8C04BF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C04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8C04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8C04BF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04BF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8C04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04BF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C04BF" w:rsidRPr="008C04BF" w:rsidTr="008912DA">
        <w:tc>
          <w:tcPr>
            <w:tcW w:w="3212" w:type="dxa"/>
          </w:tcPr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8C04BF" w:rsidRPr="008C04BF" w:rsidTr="008912DA">
        <w:tc>
          <w:tcPr>
            <w:tcW w:w="3212" w:type="dxa"/>
          </w:tcPr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8C04BF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04BF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8C04BF" w:rsidTr="008912DA">
        <w:tc>
          <w:tcPr>
            <w:tcW w:w="3212" w:type="dxa"/>
          </w:tcPr>
          <w:p w:rsidR="008912DA" w:rsidRPr="008C04B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C04BF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8C04BF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C04BF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8C04BF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C04BF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8C04BF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8C04BF">
        <w:rPr>
          <w:color w:val="000000" w:themeColor="text1"/>
          <w:sz w:val="22"/>
          <w:szCs w:val="22"/>
        </w:rPr>
        <w:t xml:space="preserve"> </w:t>
      </w: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8C04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C04BF">
        <w:rPr>
          <w:rFonts w:ascii="Times New Roman" w:eastAsia="Times New Roman" w:hAnsi="Times New Roman" w:cs="Times New Roman"/>
          <w:color w:val="000000" w:themeColor="text1"/>
        </w:rPr>
        <w:t xml:space="preserve">4.1. </w:t>
      </w:r>
      <w:proofErr w:type="gramStart"/>
      <w:r w:rsidRPr="008C04BF">
        <w:rPr>
          <w:rFonts w:ascii="Times New Roman" w:eastAsia="Times New Roman" w:hAnsi="Times New Roman" w:cs="Times New Roman"/>
          <w:color w:val="000000" w:themeColor="text1"/>
        </w:rPr>
        <w:t>Периодичность  представления</w:t>
      </w:r>
      <w:proofErr w:type="gramEnd"/>
      <w:r w:rsidRPr="008C04BF">
        <w:rPr>
          <w:rFonts w:ascii="Times New Roman" w:eastAsia="Times New Roman" w:hAnsi="Times New Roman" w:cs="Times New Roman"/>
          <w:color w:val="000000" w:themeColor="text1"/>
        </w:rPr>
        <w:t xml:space="preserve">  отчетов  о  выполнении государственного задания:</w:t>
      </w:r>
    </w:p>
    <w:p w:rsidR="008912DA" w:rsidRPr="008C04BF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C04BF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04B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8C04B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04BF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C04B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8C04BF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8C04BF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8C04BF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8C04BF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95" w:rsidRDefault="00582495" w:rsidP="008912DA">
      <w:pPr>
        <w:spacing w:after="0" w:line="240" w:lineRule="auto"/>
      </w:pPr>
      <w:r>
        <w:separator/>
      </w:r>
    </w:p>
  </w:endnote>
  <w:endnote w:type="continuationSeparator" w:id="0">
    <w:p w:rsidR="00582495" w:rsidRDefault="0058249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95" w:rsidRDefault="00582495" w:rsidP="008912DA">
      <w:pPr>
        <w:spacing w:after="0" w:line="240" w:lineRule="auto"/>
      </w:pPr>
      <w:r>
        <w:separator/>
      </w:r>
    </w:p>
  </w:footnote>
  <w:footnote w:type="continuationSeparator" w:id="0">
    <w:p w:rsidR="00582495" w:rsidRDefault="0058249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24727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24727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B435F"/>
    <w:rsid w:val="00182CE6"/>
    <w:rsid w:val="001D35C3"/>
    <w:rsid w:val="00202567"/>
    <w:rsid w:val="00247275"/>
    <w:rsid w:val="00262CF1"/>
    <w:rsid w:val="002739A7"/>
    <w:rsid w:val="00282622"/>
    <w:rsid w:val="00334480"/>
    <w:rsid w:val="00384F56"/>
    <w:rsid w:val="00401973"/>
    <w:rsid w:val="00413236"/>
    <w:rsid w:val="0042710D"/>
    <w:rsid w:val="004612F2"/>
    <w:rsid w:val="004646C7"/>
    <w:rsid w:val="004A38E8"/>
    <w:rsid w:val="004F36E5"/>
    <w:rsid w:val="005044C5"/>
    <w:rsid w:val="00582495"/>
    <w:rsid w:val="005C3FB9"/>
    <w:rsid w:val="00623EBE"/>
    <w:rsid w:val="006315C6"/>
    <w:rsid w:val="006B7C90"/>
    <w:rsid w:val="006D761C"/>
    <w:rsid w:val="0073268B"/>
    <w:rsid w:val="0073676A"/>
    <w:rsid w:val="00777C98"/>
    <w:rsid w:val="0081452D"/>
    <w:rsid w:val="008713A5"/>
    <w:rsid w:val="00876F24"/>
    <w:rsid w:val="00876F94"/>
    <w:rsid w:val="008912DA"/>
    <w:rsid w:val="00891BEA"/>
    <w:rsid w:val="008C04BF"/>
    <w:rsid w:val="009677CD"/>
    <w:rsid w:val="0098678E"/>
    <w:rsid w:val="009948DD"/>
    <w:rsid w:val="009D69DA"/>
    <w:rsid w:val="00A03B8C"/>
    <w:rsid w:val="00B1102C"/>
    <w:rsid w:val="00B42624"/>
    <w:rsid w:val="00C96190"/>
    <w:rsid w:val="00CA45DB"/>
    <w:rsid w:val="00D034F6"/>
    <w:rsid w:val="00D90AE2"/>
    <w:rsid w:val="00E15538"/>
    <w:rsid w:val="00E17F3C"/>
    <w:rsid w:val="00F23ED0"/>
    <w:rsid w:val="00F7025F"/>
    <w:rsid w:val="00FB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8AB4"/>
  <w15:docId w15:val="{3BD681C9-292F-4A48-BA93-73E403BC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6F89B-025E-4940-BF9F-8D8FBA2B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2429</Words>
  <Characters>13847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23</cp:revision>
  <cp:lastPrinted>2023-01-11T02:39:00Z</cp:lastPrinted>
  <dcterms:created xsi:type="dcterms:W3CDTF">2019-12-25T05:21:00Z</dcterms:created>
  <dcterms:modified xsi:type="dcterms:W3CDTF">2023-01-11T02:55:00Z</dcterms:modified>
</cp:coreProperties>
</file>