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F157C" w:rsidRDefault="00FF157C" w:rsidP="00FF157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157C" w:rsidRDefault="00FF157C" w:rsidP="00FF157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BC2705">
        <w:rPr>
          <w:rFonts w:ascii="Times New Roman" w:hAnsi="Times New Roman" w:cs="Times New Roman"/>
          <w:sz w:val="28"/>
          <w:szCs w:val="28"/>
        </w:rPr>
        <w:t>________202</w:t>
      </w:r>
      <w:r w:rsidR="00E471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Default="008912DA" w:rsidP="008912DA">
      <w:pPr>
        <w:pStyle w:val="ConsPlusNonformat"/>
        <w:jc w:val="right"/>
        <w:rPr>
          <w:sz w:val="28"/>
          <w:szCs w:val="28"/>
        </w:rPr>
      </w:pPr>
    </w:p>
    <w:p w:rsidR="00FF157C" w:rsidRPr="00BA1BE7" w:rsidRDefault="00FF157C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70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471B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471B1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471B1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D90AE2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D90AE2">
              <w:rPr>
                <w:rFonts w:ascii="Times New Roman" w:hAnsi="Times New Roman" w:cs="Times New Roman"/>
                <w:b/>
              </w:rPr>
              <w:t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BC2705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BC2705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C82384">
          <w:headerReference w:type="default" r:id="rId8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0B4CE9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B4CE9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0B4CE9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B4CE9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B4CE9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0B4CE9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0B4CE9" w:rsidRPr="000B4CE9" w:rsidTr="008912DA">
        <w:trPr>
          <w:trHeight w:val="99"/>
        </w:trPr>
        <w:tc>
          <w:tcPr>
            <w:tcW w:w="993" w:type="dxa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B4CE9" w:rsidRPr="000B4CE9" w:rsidTr="008912DA">
        <w:trPr>
          <w:trHeight w:val="462"/>
        </w:trPr>
        <w:tc>
          <w:tcPr>
            <w:tcW w:w="993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018DF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4CE9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018DF" w:rsidRDefault="008912D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4CE9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4CE9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B4CE9" w:rsidRPr="000B4CE9" w:rsidTr="008912DA">
        <w:trPr>
          <w:trHeight w:val="552"/>
        </w:trPr>
        <w:tc>
          <w:tcPr>
            <w:tcW w:w="993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B4CE9" w:rsidRPr="000B4CE9" w:rsidTr="008912DA">
        <w:trPr>
          <w:trHeight w:val="21"/>
        </w:trPr>
        <w:tc>
          <w:tcPr>
            <w:tcW w:w="993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471B1" w:rsidRPr="00E471B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018DF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F018DF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71B1" w:rsidRPr="00E471B1" w:rsidTr="008713A5">
        <w:trPr>
          <w:trHeight w:val="583"/>
        </w:trPr>
        <w:tc>
          <w:tcPr>
            <w:tcW w:w="993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F018DF" w:rsidRDefault="00BC270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8713A5">
        <w:trPr>
          <w:trHeight w:val="382"/>
        </w:trPr>
        <w:tc>
          <w:tcPr>
            <w:tcW w:w="993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F018DF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471B1" w:rsidTr="008713A5">
        <w:trPr>
          <w:trHeight w:val="550"/>
        </w:trPr>
        <w:tc>
          <w:tcPr>
            <w:tcW w:w="993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018D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018D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F018DF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F018DF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F018DF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471B1" w:rsidTr="008713A5">
        <w:trPr>
          <w:trHeight w:val="354"/>
        </w:trPr>
        <w:tc>
          <w:tcPr>
            <w:tcW w:w="993" w:type="dxa"/>
            <w:vMerge/>
          </w:tcPr>
          <w:p w:rsidR="00B649EC" w:rsidRPr="00F018DF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018DF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49EC" w:rsidRPr="00F018DF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49EC" w:rsidRPr="00F018DF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018DF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018DF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49EC" w:rsidRPr="00F018DF" w:rsidRDefault="00B649E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49EC" w:rsidRPr="00F018DF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49EC" w:rsidRPr="00F018DF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49EC" w:rsidRPr="00F018DF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649EC" w:rsidRPr="00F018DF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649EC" w:rsidRPr="00F018DF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649EC" w:rsidRPr="00F018DF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649EC" w:rsidRPr="00F018DF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649EC" w:rsidRPr="00F018DF" w:rsidRDefault="00B649E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E471B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E471B1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F018D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18D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3237" w:rsidRPr="00F018DF" w:rsidRDefault="0089323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471B1" w:rsidRPr="00F018DF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471B1" w:rsidRPr="00F018DF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F0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018DF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F0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018DF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F018DF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F0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018DF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F0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018DF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018DF" w:rsidRDefault="002B178A" w:rsidP="00F01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018DF"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F018DF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471B1" w:rsidRPr="00F018DF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F018D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F018DF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018D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471B1" w:rsidRPr="00E471B1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2B178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BC2705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F018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F018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F018D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018DF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18D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471B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E471B1" w:rsidRDefault="008912DA" w:rsidP="008912DA">
      <w:pPr>
        <w:pStyle w:val="ConsPlusNonformat"/>
        <w:jc w:val="center"/>
        <w:rPr>
          <w:color w:val="FF0000"/>
        </w:rPr>
        <w:sectPr w:rsidR="008912DA" w:rsidRPr="00E471B1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E471B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76F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471B1" w:rsidRPr="00C476F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471B1" w:rsidRPr="00C476F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471B1" w:rsidRPr="00C476F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476F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76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76F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76F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471B1" w:rsidRPr="00C476F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76F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471B1" w:rsidRPr="00C476F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76F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471B1" w:rsidRPr="00C476F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76F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476F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76F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76FD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C476FD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C476FD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471B1" w:rsidRPr="00C476FD" w:rsidTr="008912DA">
        <w:tc>
          <w:tcPr>
            <w:tcW w:w="3193" w:type="dxa"/>
          </w:tcPr>
          <w:p w:rsidR="008912DA" w:rsidRPr="00C476F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76F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476F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76F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476F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76F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471B1" w:rsidRPr="00C476FD" w:rsidTr="008912DA">
        <w:tc>
          <w:tcPr>
            <w:tcW w:w="3193" w:type="dxa"/>
          </w:tcPr>
          <w:p w:rsidR="008912DA" w:rsidRPr="00C476F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76F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476F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76F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476F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76F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471B1" w:rsidRPr="00C476FD" w:rsidTr="008912DA"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66853" w:rsidRDefault="00D66853" w:rsidP="00D6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D66853" w:rsidRDefault="00D66853" w:rsidP="00D6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C476FD" w:rsidRDefault="00D66853" w:rsidP="00D66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471B1" w:rsidRPr="00C476FD" w:rsidTr="008912DA"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информация</w:t>
            </w:r>
          </w:p>
        </w:tc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471B1" w:rsidRPr="00C476FD" w:rsidTr="008912DA"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471B1" w:rsidRPr="00C476FD" w:rsidTr="008912DA"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476FD" w:rsidTr="008912DA"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Профориентационная</w:t>
            </w:r>
            <w:proofErr w:type="spellEnd"/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</w:t>
            </w: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476F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C476F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C476FD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C476FD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C476FD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C476FD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6142A" w:rsidRDefault="00E6142A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BC2705" w:rsidRPr="00C476FD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76F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Раздел 2</w:t>
      </w:r>
    </w:p>
    <w:p w:rsidR="00BC2705" w:rsidRPr="00C476FD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471B1" w:rsidRPr="00C476FD" w:rsidTr="007117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C2705" w:rsidRPr="00C476FD" w:rsidRDefault="00BC270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BC2705" w:rsidRPr="00C476FD" w:rsidRDefault="00BC270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BC2705" w:rsidRPr="00C476FD" w:rsidRDefault="00BC270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BC2705" w:rsidRPr="00C476FD" w:rsidRDefault="00BC270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BC2705" w:rsidRPr="00C476FD" w:rsidRDefault="00BC2705" w:rsidP="00711721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C476FD" w:rsidTr="007117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C476FD" w:rsidTr="007117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E471B1" w:rsidRPr="00C476FD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C476FD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2705" w:rsidRPr="00C476FD" w:rsidRDefault="00BC2705" w:rsidP="00711721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2B178A" w:rsidRPr="00C476FD" w:rsidRDefault="002B178A" w:rsidP="002B178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76FD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C476FD" w:rsidRDefault="00BC270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C2705" w:rsidRPr="00E471B1" w:rsidRDefault="00BC2705" w:rsidP="00BC2705">
      <w:pPr>
        <w:pStyle w:val="ConsPlusNonformat"/>
        <w:rPr>
          <w:rFonts w:ascii="Times New Roman" w:hAnsi="Times New Roman" w:cs="Times New Roman"/>
          <w:color w:val="FF0000"/>
        </w:rPr>
        <w:sectPr w:rsidR="00BC2705" w:rsidRPr="00E471B1" w:rsidSect="00C82384">
          <w:headerReference w:type="default" r:id="rId10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BC2705" w:rsidRPr="00C476FD" w:rsidRDefault="00BC2705" w:rsidP="00BC270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476F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BC2705" w:rsidRPr="00C476FD" w:rsidRDefault="00BC2705" w:rsidP="00BC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C476FD" w:rsidRDefault="00BC2705" w:rsidP="00BC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76F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BC2705" w:rsidRPr="00C476FD" w:rsidRDefault="00BC2705" w:rsidP="00BC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EE5871" w:rsidRPr="00C476FD" w:rsidTr="00711721">
        <w:trPr>
          <w:trHeight w:val="99"/>
        </w:trPr>
        <w:tc>
          <w:tcPr>
            <w:tcW w:w="993" w:type="dxa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E5871" w:rsidRPr="00C476FD" w:rsidTr="00711721">
        <w:trPr>
          <w:trHeight w:val="462"/>
        </w:trPr>
        <w:tc>
          <w:tcPr>
            <w:tcW w:w="993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705" w:rsidRPr="00C476FD" w:rsidRDefault="00BC2705" w:rsidP="00C4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2B178A"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C476FD"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705" w:rsidRPr="00C476FD" w:rsidRDefault="00BC2705" w:rsidP="00C4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76FD"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76FD"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E5871" w:rsidRPr="00C476FD" w:rsidTr="00711721">
        <w:trPr>
          <w:trHeight w:val="552"/>
        </w:trPr>
        <w:tc>
          <w:tcPr>
            <w:tcW w:w="993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E5871" w:rsidRPr="00C476FD" w:rsidTr="00711721">
        <w:trPr>
          <w:trHeight w:val="21"/>
        </w:trPr>
        <w:tc>
          <w:tcPr>
            <w:tcW w:w="993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BC2705" w:rsidRPr="00C476FD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476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471B1" w:rsidRPr="00E471B1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705" w:rsidRPr="005C1099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5C10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71B1" w:rsidRPr="00E471B1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BC2705">
        <w:trPr>
          <w:trHeight w:val="1162"/>
        </w:trPr>
        <w:tc>
          <w:tcPr>
            <w:tcW w:w="993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471B1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471B1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5C1099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5C109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10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2B178A">
        <w:trPr>
          <w:trHeight w:val="105"/>
        </w:trPr>
        <w:tc>
          <w:tcPr>
            <w:tcW w:w="993" w:type="dxa"/>
            <w:vMerge w:val="restart"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852101О.99.0.ББ29ТГ20002</w:t>
            </w:r>
          </w:p>
        </w:tc>
        <w:tc>
          <w:tcPr>
            <w:tcW w:w="992" w:type="dxa"/>
            <w:vMerge w:val="restart"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EE58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Pr="00EE5871" w:rsidRDefault="002B178A" w:rsidP="002B178A">
            <w:pPr>
              <w:jc w:val="center"/>
              <w:rPr>
                <w:color w:val="000000" w:themeColor="text1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EE5871" w:rsidRDefault="00EE587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71B1" w:rsidRPr="00E471B1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78A" w:rsidRPr="00EE5871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Pr="00EE5871" w:rsidRDefault="002B178A" w:rsidP="002B178A">
            <w:pPr>
              <w:jc w:val="center"/>
              <w:rPr>
                <w:color w:val="000000" w:themeColor="text1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EE5871" w:rsidRDefault="00EE587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E5871" w:rsidRPr="00E471B1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5871" w:rsidRPr="00EE5871" w:rsidRDefault="00EE5871" w:rsidP="00EE5871">
            <w:pPr>
              <w:jc w:val="center"/>
              <w:rPr>
                <w:color w:val="000000" w:themeColor="text1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E5871" w:rsidRPr="00E471B1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5871" w:rsidRPr="00EE5871" w:rsidRDefault="00EE5871" w:rsidP="00E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5871" w:rsidRPr="00EE5871" w:rsidRDefault="00EE5871" w:rsidP="00EE5871">
            <w:pPr>
              <w:jc w:val="center"/>
              <w:rPr>
                <w:color w:val="000000" w:themeColor="text1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E5871" w:rsidRPr="00EE5871" w:rsidRDefault="00EE5871" w:rsidP="00EE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71B1" w:rsidRPr="00E471B1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2B178A" w:rsidRPr="00EE5871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EE5871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B178A" w:rsidRPr="00EE5871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B178A" w:rsidRPr="00EE5871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EE5871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78A" w:rsidRPr="00EE5871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Pr="00EE5871" w:rsidRDefault="002B178A" w:rsidP="002B178A">
            <w:pPr>
              <w:jc w:val="center"/>
              <w:rPr>
                <w:color w:val="000000" w:themeColor="text1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178A" w:rsidRPr="00EE5871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EE5871" w:rsidRDefault="00EE587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8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705" w:rsidRPr="00672E7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71B1" w:rsidRPr="00E471B1" w:rsidTr="00711721">
        <w:trPr>
          <w:trHeight w:val="583"/>
        </w:trPr>
        <w:tc>
          <w:tcPr>
            <w:tcW w:w="993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71B1" w:rsidRPr="00E471B1" w:rsidTr="00711721">
        <w:trPr>
          <w:trHeight w:val="382"/>
        </w:trPr>
        <w:tc>
          <w:tcPr>
            <w:tcW w:w="993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711721">
        <w:trPr>
          <w:trHeight w:val="550"/>
        </w:trPr>
        <w:tc>
          <w:tcPr>
            <w:tcW w:w="993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711721">
        <w:trPr>
          <w:trHeight w:val="354"/>
        </w:trPr>
        <w:tc>
          <w:tcPr>
            <w:tcW w:w="993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672E7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2E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672E7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BC2705" w:rsidRPr="00E471B1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C2705" w:rsidRPr="00E471B1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C2705" w:rsidRPr="00E471B1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C2705" w:rsidRPr="00E471B1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31DA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3237" w:rsidRPr="003A31DA" w:rsidRDefault="00893237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471B1" w:rsidRPr="003A31DA" w:rsidTr="0071172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471B1" w:rsidRPr="003A31DA" w:rsidTr="0071172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3A31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3A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3A31D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2B178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3A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471B1" w:rsidRPr="003A31DA" w:rsidTr="00711721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3A31D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3A31DA" w:rsidTr="0071172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471B1" w:rsidRPr="00E471B1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</w:r>
          </w:p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71B1" w:rsidRPr="00E471B1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3A31DA" w:rsidRDefault="002B178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71B1" w:rsidRPr="00E471B1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3A31D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BC2705" w:rsidRPr="00E471B1" w:rsidRDefault="00BC2705" w:rsidP="00BC2705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BC2705" w:rsidRPr="00E471B1" w:rsidRDefault="00BC2705" w:rsidP="00BC2705">
      <w:pPr>
        <w:pStyle w:val="ConsPlusNonformat"/>
        <w:jc w:val="center"/>
        <w:rPr>
          <w:color w:val="FF0000"/>
        </w:rPr>
        <w:sectPr w:rsidR="00BC2705" w:rsidRPr="00E471B1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BC2705" w:rsidRPr="00E471B1" w:rsidRDefault="00BC2705" w:rsidP="00BC2705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31DA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471B1" w:rsidRPr="003A31DA" w:rsidTr="007117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471B1" w:rsidRPr="003A31DA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471B1" w:rsidRPr="003A31DA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BC2705" w:rsidRPr="003A31DA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3A31DA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31DA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31DA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471B1" w:rsidRPr="003A31DA" w:rsidTr="007117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3A31DA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471B1" w:rsidRPr="003A31DA" w:rsidTr="007117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3A31DA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471B1" w:rsidRPr="003A31DA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3A31DA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BC2705" w:rsidRPr="003A31DA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3A31DA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31DA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3A31DA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3A31DA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471B1" w:rsidRPr="003A31DA" w:rsidTr="00711721">
        <w:tc>
          <w:tcPr>
            <w:tcW w:w="3193" w:type="dxa"/>
          </w:tcPr>
          <w:p w:rsidR="00BC2705" w:rsidRPr="003A31DA" w:rsidRDefault="00BC2705" w:rsidP="00711721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31DA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C2705" w:rsidRPr="003A31DA" w:rsidRDefault="00BC2705" w:rsidP="00711721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31DA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C2705" w:rsidRPr="003A31DA" w:rsidRDefault="00BC2705" w:rsidP="00711721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31DA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471B1" w:rsidRPr="003A31DA" w:rsidTr="00711721">
        <w:tc>
          <w:tcPr>
            <w:tcW w:w="3193" w:type="dxa"/>
          </w:tcPr>
          <w:p w:rsidR="00BC2705" w:rsidRPr="003A31DA" w:rsidRDefault="00BC2705" w:rsidP="00711721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31DA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BC2705" w:rsidRPr="003A31DA" w:rsidRDefault="00BC2705" w:rsidP="00711721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31DA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BC2705" w:rsidRPr="003A31DA" w:rsidRDefault="00BC2705" w:rsidP="00711721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31DA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471B1" w:rsidRPr="003A31DA" w:rsidTr="00711721"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6142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E6142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BC2705" w:rsidRPr="003A31D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471B1" w:rsidRPr="003A31DA" w:rsidTr="00711721"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471B1" w:rsidRPr="003A31DA" w:rsidTr="00711721"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471B1" w:rsidRPr="003A31DA" w:rsidTr="00711721"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C2705" w:rsidRPr="003A31DA" w:rsidTr="00711721"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</w:t>
            </w:r>
            <w:proofErr w:type="spellEnd"/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3A31DA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BC2705" w:rsidRPr="003A31DA" w:rsidRDefault="00BC2705" w:rsidP="00BC2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2705" w:rsidRPr="003A31DA" w:rsidRDefault="00BC2705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6142A" w:rsidRDefault="00E6142A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623EBE" w:rsidRPr="003A31DA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A31DA">
        <w:rPr>
          <w:rFonts w:ascii="Times New Roman" w:hAnsi="Times New Roman" w:cs="Times New Roman"/>
          <w:color w:val="000000" w:themeColor="text1"/>
        </w:rPr>
        <w:lastRenderedPageBreak/>
        <w:t xml:space="preserve">Раздел </w:t>
      </w:r>
      <w:r w:rsidR="00BC2705" w:rsidRPr="003A31DA">
        <w:rPr>
          <w:rFonts w:ascii="Times New Roman" w:hAnsi="Times New Roman" w:cs="Times New Roman"/>
          <w:color w:val="000000" w:themeColor="text1"/>
        </w:rPr>
        <w:t>3</w:t>
      </w:r>
    </w:p>
    <w:p w:rsidR="00623EBE" w:rsidRPr="003A31DA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471B1" w:rsidRPr="003A31DA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3A31DA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3A31DA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3A31DA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3A31DA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3A31DA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3A31DA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3A31DA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1721" w:rsidRPr="003A31DA" w:rsidRDefault="00711721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3A31DA" w:rsidRDefault="00711721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3A31DA" w:rsidRDefault="00711721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E471B1" w:rsidRPr="003A31DA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3A31DA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3A31DA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3A31DA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E471B1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E471B1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3A31DA" w:rsidRDefault="00623EBE" w:rsidP="00623EB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3A31D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3A31DA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3A31DA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31D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3A31DA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E471B1" w:rsidRPr="003A31DA" w:rsidTr="004612F2">
        <w:trPr>
          <w:trHeight w:val="99"/>
        </w:trPr>
        <w:tc>
          <w:tcPr>
            <w:tcW w:w="993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471B1" w:rsidRPr="003A31DA" w:rsidTr="004612F2">
        <w:trPr>
          <w:trHeight w:val="462"/>
        </w:trPr>
        <w:tc>
          <w:tcPr>
            <w:tcW w:w="993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3A31DA" w:rsidRDefault="00623EBE" w:rsidP="003A3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21625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3A31DA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A31DA"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3A31DA" w:rsidTr="004612F2">
        <w:trPr>
          <w:trHeight w:val="552"/>
        </w:trPr>
        <w:tc>
          <w:tcPr>
            <w:tcW w:w="993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3A31DA" w:rsidTr="004612F2">
        <w:trPr>
          <w:trHeight w:val="21"/>
        </w:trPr>
        <w:tc>
          <w:tcPr>
            <w:tcW w:w="993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471B1" w:rsidRPr="00E471B1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30.1.853111.1.00116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Водитель троллейбуса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3A31D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4612F2">
        <w:trPr>
          <w:trHeight w:val="583"/>
        </w:trPr>
        <w:tc>
          <w:tcPr>
            <w:tcW w:w="993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3A31D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4612F2">
        <w:trPr>
          <w:trHeight w:val="382"/>
        </w:trPr>
        <w:tc>
          <w:tcPr>
            <w:tcW w:w="993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3A31DA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3A31D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3A31D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711721">
        <w:trPr>
          <w:trHeight w:val="382"/>
        </w:trPr>
        <w:tc>
          <w:tcPr>
            <w:tcW w:w="993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30.1.853111.1.00115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Водитель трамвая</w:t>
            </w:r>
          </w:p>
        </w:tc>
        <w:tc>
          <w:tcPr>
            <w:tcW w:w="1134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711721">
        <w:trPr>
          <w:trHeight w:val="382"/>
        </w:trPr>
        <w:tc>
          <w:tcPr>
            <w:tcW w:w="993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4612F2">
        <w:trPr>
          <w:trHeight w:val="382"/>
        </w:trPr>
        <w:tc>
          <w:tcPr>
            <w:tcW w:w="993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134B31">
        <w:trPr>
          <w:trHeight w:val="318"/>
        </w:trPr>
        <w:tc>
          <w:tcPr>
            <w:tcW w:w="993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30.1.853111.1.00108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Слесарь по ремонту автомобилей</w:t>
            </w:r>
          </w:p>
        </w:tc>
        <w:tc>
          <w:tcPr>
            <w:tcW w:w="1134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134B31">
        <w:trPr>
          <w:trHeight w:val="354"/>
        </w:trPr>
        <w:tc>
          <w:tcPr>
            <w:tcW w:w="993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134B31">
        <w:trPr>
          <w:trHeight w:val="507"/>
        </w:trPr>
        <w:tc>
          <w:tcPr>
            <w:tcW w:w="993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134B31">
        <w:trPr>
          <w:trHeight w:val="20"/>
        </w:trPr>
        <w:tc>
          <w:tcPr>
            <w:tcW w:w="993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30.1.853111.1.00109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Слесарь по топливной аппаратуре</w:t>
            </w:r>
          </w:p>
        </w:tc>
        <w:tc>
          <w:tcPr>
            <w:tcW w:w="1134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711721">
        <w:trPr>
          <w:trHeight w:val="382"/>
        </w:trPr>
        <w:tc>
          <w:tcPr>
            <w:tcW w:w="993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3A31DA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4612F2">
        <w:trPr>
          <w:trHeight w:val="382"/>
        </w:trPr>
        <w:tc>
          <w:tcPr>
            <w:tcW w:w="993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3A31DA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3A31D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3A31D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134B31">
        <w:trPr>
          <w:trHeight w:val="382"/>
        </w:trPr>
        <w:tc>
          <w:tcPr>
            <w:tcW w:w="993" w:type="dxa"/>
            <w:vMerge w:val="restart"/>
            <w:vAlign w:val="center"/>
          </w:tcPr>
          <w:p w:rsidR="00134B31" w:rsidRPr="003A31DA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30.1.853111.1.00113</w:t>
            </w:r>
          </w:p>
        </w:tc>
        <w:tc>
          <w:tcPr>
            <w:tcW w:w="1134" w:type="dxa"/>
            <w:vMerge w:val="restart"/>
            <w:vAlign w:val="center"/>
          </w:tcPr>
          <w:p w:rsidR="00134B31" w:rsidRPr="003A31DA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Электромеханик по торговому и холодильному оборудованию</w:t>
            </w:r>
          </w:p>
        </w:tc>
        <w:tc>
          <w:tcPr>
            <w:tcW w:w="1134" w:type="dxa"/>
            <w:vMerge w:val="restart"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34B31" w:rsidRPr="003A31DA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3A31DA" w:rsidRDefault="00134B31" w:rsidP="000B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71B1" w:rsidRPr="00E471B1" w:rsidTr="000B4CE9">
        <w:trPr>
          <w:trHeight w:val="382"/>
        </w:trPr>
        <w:tc>
          <w:tcPr>
            <w:tcW w:w="993" w:type="dxa"/>
            <w:vMerge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4B31" w:rsidRPr="003A31D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3A31DA" w:rsidRDefault="00134B31" w:rsidP="000B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71B1" w:rsidRPr="00E471B1" w:rsidTr="004612F2">
        <w:trPr>
          <w:trHeight w:val="382"/>
        </w:trPr>
        <w:tc>
          <w:tcPr>
            <w:tcW w:w="993" w:type="dxa"/>
            <w:vMerge/>
          </w:tcPr>
          <w:p w:rsidR="00134B31" w:rsidRPr="003A31DA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3A31DA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3A31DA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3A31DA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34B31" w:rsidRPr="003A31DA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4B31" w:rsidRPr="003A31DA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3A31DA" w:rsidRDefault="00134B31" w:rsidP="000B4C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3A31D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3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623EBE" w:rsidRPr="00E471B1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E471B1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46BC2" w:rsidRPr="00E471B1" w:rsidRDefault="00246BC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E471B1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DB6DA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B6DAE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623EBE" w:rsidRPr="00DB6DAE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471B1" w:rsidRPr="00DB6DAE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B6DA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B6DA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471B1" w:rsidRPr="00DB6DAE" w:rsidTr="00134B3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DB6DAE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DB6DAE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DB6DAE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DB6DAE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DB6DAE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DB6DAE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2B178A"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471B1" w:rsidRPr="00DB6DAE" w:rsidTr="00134B3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DB6DA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DB6DAE" w:rsidTr="00134B3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DB6DA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471B1" w:rsidRPr="00E471B1" w:rsidTr="002B178A">
        <w:trPr>
          <w:trHeight w:val="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Водитель троллейбуса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71B1" w:rsidRPr="00E471B1" w:rsidTr="002B178A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Водитель трамвая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71B1" w:rsidRPr="00E471B1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Слесарь по ремонту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DB6DAE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71B1" w:rsidRPr="00E471B1" w:rsidTr="002B178A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Слесарь по топливной аппаратуре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DB6DAE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DB6DAE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DB6DAE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DB6DAE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DB6DAE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71B1" w:rsidRPr="00E471B1" w:rsidTr="002B178A">
        <w:trPr>
          <w:trHeight w:val="9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DB6DAE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DB6DAE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Электромеханик по торговому и холодильному оборудованию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1" w:rsidRPr="00DB6DAE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1" w:rsidRPr="00DB6DAE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DB6DAE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DB6DA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DB6DAE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DB6DAE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D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623EBE" w:rsidRPr="00E471B1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E471B1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E471B1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1629F9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1629F9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1629F9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471B1" w:rsidRPr="001629F9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471B1" w:rsidRPr="001629F9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471B1" w:rsidRPr="001629F9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1629F9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629F9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1629F9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1629F9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29F9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1629F9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29F9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471B1" w:rsidRPr="001629F9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1629F9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471B1" w:rsidRPr="001629F9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471B1" w:rsidRPr="001629F9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E471B1" w:rsidRPr="001629F9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1629F9">
              <w:rPr>
                <w:rFonts w:ascii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1629F9">
              <w:rPr>
                <w:rFonts w:ascii="Times New Roman" w:hAnsi="Times New Roman" w:cs="Times New Roman"/>
                <w:color w:val="000000" w:themeColor="text1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1629F9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629F9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1629F9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1629F9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623EBE" w:rsidRPr="001629F9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E471B1" w:rsidRPr="001629F9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E471B1" w:rsidRPr="001629F9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E471B1" w:rsidRPr="001629F9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42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E6142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623EBE" w:rsidRPr="001629F9" w:rsidRDefault="00E6142A" w:rsidP="00E6142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E471B1" w:rsidRPr="001629F9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E471B1" w:rsidRPr="001629F9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E471B1" w:rsidRPr="001629F9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629F9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</w:t>
            </w:r>
            <w:proofErr w:type="spellEnd"/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629F9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1629F9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36E5" w:rsidRPr="001629F9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6142A" w:rsidRDefault="00E6142A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4F36E5" w:rsidRPr="001629F9" w:rsidRDefault="004F36E5" w:rsidP="004F36E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1629F9">
        <w:rPr>
          <w:rFonts w:ascii="Times New Roman" w:hAnsi="Times New Roman" w:cs="Times New Roman"/>
          <w:color w:val="000000" w:themeColor="text1"/>
        </w:rPr>
        <w:lastRenderedPageBreak/>
        <w:t>Раздел 3</w:t>
      </w:r>
    </w:p>
    <w:p w:rsidR="004F36E5" w:rsidRPr="001629F9" w:rsidRDefault="004F36E5" w:rsidP="004F36E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471B1" w:rsidRPr="001629F9" w:rsidTr="007117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36E5" w:rsidRPr="001629F9" w:rsidRDefault="004F36E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4F36E5" w:rsidRPr="001629F9" w:rsidRDefault="004F36E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4F36E5" w:rsidRPr="001629F9" w:rsidRDefault="004F36E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4F36E5" w:rsidRPr="001629F9" w:rsidRDefault="004F36E5" w:rsidP="0071172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4F36E5" w:rsidRPr="001629F9" w:rsidRDefault="004F36E5" w:rsidP="00711721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1629F9" w:rsidTr="007117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1629F9" w:rsidTr="007117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1629F9" w:rsidRDefault="00134B31" w:rsidP="00CA45D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1629F9" w:rsidRDefault="00134B31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E471B1" w:rsidRPr="001629F9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71B1" w:rsidRPr="001629F9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F36E5" w:rsidRPr="001629F9" w:rsidRDefault="00B42624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29F9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профессию рабочего или должность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1629F9" w:rsidRDefault="004F36E5" w:rsidP="0071172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F36E5" w:rsidRPr="00E471B1" w:rsidRDefault="004F36E5" w:rsidP="004F36E5">
      <w:pPr>
        <w:pStyle w:val="ConsPlusNonformat"/>
        <w:rPr>
          <w:rFonts w:ascii="Times New Roman" w:hAnsi="Times New Roman" w:cs="Times New Roman"/>
          <w:color w:val="FF0000"/>
        </w:rPr>
        <w:sectPr w:rsidR="004F36E5" w:rsidRPr="00E471B1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F36E5" w:rsidRPr="00CE7E45" w:rsidRDefault="004F36E5" w:rsidP="004F36E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E7E45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4F36E5" w:rsidRPr="00CE7E45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36E5" w:rsidRPr="00CE7E45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E7E4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4F36E5" w:rsidRPr="00CE7E45" w:rsidRDefault="004F36E5" w:rsidP="004F3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E471B1" w:rsidRPr="00CE7E45" w:rsidTr="00711721">
        <w:trPr>
          <w:trHeight w:val="99"/>
        </w:trPr>
        <w:tc>
          <w:tcPr>
            <w:tcW w:w="993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471B1" w:rsidRPr="00CE7E45" w:rsidTr="00711721">
        <w:trPr>
          <w:trHeight w:val="462"/>
        </w:trPr>
        <w:tc>
          <w:tcPr>
            <w:tcW w:w="993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36E5" w:rsidRPr="00CE7E45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CE7E45"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36E5" w:rsidRPr="00CE7E45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E7E45"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E7E45"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CE7E45" w:rsidTr="00711721">
        <w:trPr>
          <w:trHeight w:val="552"/>
        </w:trPr>
        <w:tc>
          <w:tcPr>
            <w:tcW w:w="993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CE7E45" w:rsidTr="00711721">
        <w:trPr>
          <w:trHeight w:val="21"/>
        </w:trPr>
        <w:tc>
          <w:tcPr>
            <w:tcW w:w="993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471B1" w:rsidRPr="00E471B1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4F36E5" w:rsidRPr="00CE7E45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30.1.853111.1.00119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CE7E45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Водитель автомобиля категории "Д"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F36E5" w:rsidRPr="00CE7E45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CE7E45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471B1" w:rsidTr="00711721">
        <w:trPr>
          <w:trHeight w:val="583"/>
        </w:trPr>
        <w:tc>
          <w:tcPr>
            <w:tcW w:w="993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CE7E45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471B1" w:rsidTr="00711721">
        <w:trPr>
          <w:trHeight w:val="382"/>
        </w:trPr>
        <w:tc>
          <w:tcPr>
            <w:tcW w:w="993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CE7E45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CE7E45" w:rsidRDefault="004F36E5" w:rsidP="00B42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</w:t>
            </w:r>
            <w:r w:rsidR="00B42624"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переподготовки</w:t>
            </w: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E7E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CE7E45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E21E2A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1E2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F36E5" w:rsidRPr="00E21E2A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471B1" w:rsidRPr="00E21E2A" w:rsidTr="0071172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1E2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1E2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471B1" w:rsidRPr="00E21E2A" w:rsidTr="0071172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E21E2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E21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21E2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E21E2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E21E2A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2B178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E21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21E2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E21E2A" w:rsidRDefault="002B178A" w:rsidP="00E21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21E2A"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E21E2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471B1" w:rsidRPr="00E21E2A" w:rsidTr="0071172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history="1">
              <w:r w:rsidRPr="00E21E2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71B1" w:rsidRPr="00E21E2A" w:rsidTr="0071172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E21E2A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471B1" w:rsidRPr="00E471B1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Водитель автомобиля категории "Д"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0B4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E21E2A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1E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4F36E5" w:rsidRPr="00E471B1" w:rsidRDefault="004F36E5" w:rsidP="004F36E5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4F36E5" w:rsidRPr="00E471B1" w:rsidRDefault="004F36E5" w:rsidP="004F36E5">
      <w:pPr>
        <w:pStyle w:val="ConsPlusNonformat"/>
        <w:ind w:left="-851"/>
        <w:rPr>
          <w:rFonts w:ascii="Times New Roman" w:hAnsi="Times New Roman" w:cs="Times New Roman"/>
          <w:color w:val="FF0000"/>
        </w:rPr>
      </w:pPr>
    </w:p>
    <w:p w:rsidR="004F36E5" w:rsidRPr="00E471B1" w:rsidRDefault="004F36E5" w:rsidP="004F36E5">
      <w:pPr>
        <w:pStyle w:val="ConsPlusNonformat"/>
        <w:rPr>
          <w:rFonts w:ascii="Times New Roman" w:hAnsi="Times New Roman" w:cs="Times New Roman"/>
          <w:color w:val="FF0000"/>
        </w:rPr>
        <w:sectPr w:rsidR="004F36E5" w:rsidRPr="00E471B1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4F36E5" w:rsidRPr="00E471B1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5B3A2D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471B1" w:rsidRPr="005B3A2D" w:rsidTr="007117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471B1" w:rsidRPr="005B3A2D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471B1" w:rsidRPr="005B3A2D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4F36E5" w:rsidRPr="005B3A2D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5B3A2D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3A2D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3A2D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471B1" w:rsidRPr="005B3A2D" w:rsidTr="007117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F36E5" w:rsidRPr="005B3A2D" w:rsidRDefault="004F36E5" w:rsidP="007117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471B1" w:rsidRPr="005B3A2D" w:rsidTr="007117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471B1" w:rsidRPr="005B3A2D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E471B1" w:rsidRPr="005B3A2D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5B3A2D">
              <w:rPr>
                <w:rFonts w:ascii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B3A2D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5B3A2D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5B3A2D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E471B1" w:rsidRPr="005B3A2D" w:rsidTr="00711721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E471B1" w:rsidRPr="005B3A2D" w:rsidTr="00711721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E471B1" w:rsidRPr="005B3A2D" w:rsidTr="00711721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42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E6142A" w:rsidRDefault="00E6142A" w:rsidP="00E61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4F36E5" w:rsidRPr="005B3A2D" w:rsidRDefault="00E6142A" w:rsidP="00E6142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E471B1" w:rsidRPr="005B3A2D" w:rsidTr="00711721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E471B1" w:rsidRPr="005B3A2D" w:rsidTr="00711721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E471B1" w:rsidRPr="005B3A2D" w:rsidTr="00711721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5B3A2D" w:rsidTr="00711721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</w:t>
            </w:r>
            <w:proofErr w:type="spellEnd"/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5B3A2D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5B3A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4F36E5" w:rsidRPr="005B3A2D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36E5" w:rsidRPr="005B3A2D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6142A" w:rsidRDefault="00E6142A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5B3A2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5B3A2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5B3A2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5B3A2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5B3A2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5B3A2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5B3A2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5B3A2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5B3A2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5B3A2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B3A2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5B3A2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B3A2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5B3A2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5B3A2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5B3A2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5B3A2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5B3A2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5B3A2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5B3A2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5B3A2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5B3A2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5B3A2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B3A2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5B3A2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B3A2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E471B1" w:rsidRPr="005B3A2D" w:rsidTr="008912DA">
        <w:tc>
          <w:tcPr>
            <w:tcW w:w="3212" w:type="dxa"/>
          </w:tcPr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E471B1" w:rsidRPr="005B3A2D" w:rsidTr="008912DA">
        <w:tc>
          <w:tcPr>
            <w:tcW w:w="3212" w:type="dxa"/>
          </w:tcPr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5B3A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3A2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5B3A2D" w:rsidTr="008912DA">
        <w:tc>
          <w:tcPr>
            <w:tcW w:w="3212" w:type="dxa"/>
          </w:tcPr>
          <w:p w:rsidR="008912DA" w:rsidRPr="005B3A2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3A2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5B3A2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3A2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5B3A2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B3A2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5B3A2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5B3A2D">
        <w:rPr>
          <w:color w:val="000000" w:themeColor="text1"/>
          <w:sz w:val="22"/>
          <w:szCs w:val="22"/>
        </w:rPr>
        <w:t xml:space="preserve"> </w:t>
      </w: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5B3A2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B3A2D">
        <w:rPr>
          <w:rFonts w:ascii="Times New Roman" w:eastAsia="Times New Roman" w:hAnsi="Times New Roman" w:cs="Times New Roman"/>
          <w:color w:val="000000" w:themeColor="text1"/>
        </w:rPr>
        <w:t xml:space="preserve">4.1. </w:t>
      </w:r>
      <w:proofErr w:type="gramStart"/>
      <w:r w:rsidRPr="005B3A2D">
        <w:rPr>
          <w:rFonts w:ascii="Times New Roman" w:eastAsia="Times New Roman" w:hAnsi="Times New Roman" w:cs="Times New Roman"/>
          <w:color w:val="000000" w:themeColor="text1"/>
        </w:rPr>
        <w:t>Периодичность  представления</w:t>
      </w:r>
      <w:proofErr w:type="gramEnd"/>
      <w:r w:rsidRPr="005B3A2D">
        <w:rPr>
          <w:rFonts w:ascii="Times New Roman" w:eastAsia="Times New Roman" w:hAnsi="Times New Roman" w:cs="Times New Roman"/>
          <w:color w:val="000000" w:themeColor="text1"/>
        </w:rPr>
        <w:t xml:space="preserve">  отчетов  о  выполнении государственного задания:</w:t>
      </w:r>
    </w:p>
    <w:p w:rsidR="008912DA" w:rsidRPr="005B3A2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5B3A2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B3A2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5B3A2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B3A2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B3A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5B3A2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5B3A2D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5B3A2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5B3A2D" w:rsidSect="008912DA">
      <w:headerReference w:type="default" r:id="rId16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CE9" w:rsidRDefault="000B4CE9" w:rsidP="008912DA">
      <w:pPr>
        <w:spacing w:after="0" w:line="240" w:lineRule="auto"/>
      </w:pPr>
      <w:r>
        <w:separator/>
      </w:r>
    </w:p>
  </w:endnote>
  <w:endnote w:type="continuationSeparator" w:id="0">
    <w:p w:rsidR="000B4CE9" w:rsidRDefault="000B4CE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CE9" w:rsidRDefault="000B4CE9" w:rsidP="008912DA">
      <w:pPr>
        <w:spacing w:after="0" w:line="240" w:lineRule="auto"/>
      </w:pPr>
      <w:r>
        <w:separator/>
      </w:r>
    </w:p>
  </w:footnote>
  <w:footnote w:type="continuationSeparator" w:id="0">
    <w:p w:rsidR="000B4CE9" w:rsidRDefault="000B4CE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B4CE9" w:rsidRPr="00A3037F" w:rsidRDefault="00E6142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192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B4CE9" w:rsidRPr="00A3037F" w:rsidRDefault="00E6142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B4CE9" w:rsidRPr="00A3037F" w:rsidRDefault="00E6142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673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B4CE9" w:rsidRPr="00A3037F" w:rsidRDefault="00E6142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CE9" w:rsidRPr="00A3037F" w:rsidRDefault="000B4CE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449"/>
    <w:rsid w:val="000B4CE9"/>
    <w:rsid w:val="00134B31"/>
    <w:rsid w:val="001629F9"/>
    <w:rsid w:val="001E3C22"/>
    <w:rsid w:val="00202567"/>
    <w:rsid w:val="00246BC2"/>
    <w:rsid w:val="00282622"/>
    <w:rsid w:val="002B178A"/>
    <w:rsid w:val="00321625"/>
    <w:rsid w:val="00334480"/>
    <w:rsid w:val="00384F56"/>
    <w:rsid w:val="003A31DA"/>
    <w:rsid w:val="00413236"/>
    <w:rsid w:val="0042710D"/>
    <w:rsid w:val="004612F2"/>
    <w:rsid w:val="004646C7"/>
    <w:rsid w:val="004F36E5"/>
    <w:rsid w:val="005B3A2D"/>
    <w:rsid w:val="005C1099"/>
    <w:rsid w:val="00623EBE"/>
    <w:rsid w:val="006315C6"/>
    <w:rsid w:val="00672E73"/>
    <w:rsid w:val="006B7C90"/>
    <w:rsid w:val="006D761C"/>
    <w:rsid w:val="00711721"/>
    <w:rsid w:val="0073268B"/>
    <w:rsid w:val="007B38E0"/>
    <w:rsid w:val="008713A5"/>
    <w:rsid w:val="008912DA"/>
    <w:rsid w:val="00893237"/>
    <w:rsid w:val="00936002"/>
    <w:rsid w:val="00A25950"/>
    <w:rsid w:val="00A86E3B"/>
    <w:rsid w:val="00AE174F"/>
    <w:rsid w:val="00B42624"/>
    <w:rsid w:val="00B649EC"/>
    <w:rsid w:val="00BC2705"/>
    <w:rsid w:val="00C476FD"/>
    <w:rsid w:val="00C82384"/>
    <w:rsid w:val="00C96190"/>
    <w:rsid w:val="00CA45DB"/>
    <w:rsid w:val="00CC7D50"/>
    <w:rsid w:val="00CE7E45"/>
    <w:rsid w:val="00D61B50"/>
    <w:rsid w:val="00D66853"/>
    <w:rsid w:val="00D90AE2"/>
    <w:rsid w:val="00DB6DAE"/>
    <w:rsid w:val="00E074F0"/>
    <w:rsid w:val="00E15538"/>
    <w:rsid w:val="00E17F3C"/>
    <w:rsid w:val="00E21E2A"/>
    <w:rsid w:val="00E471B1"/>
    <w:rsid w:val="00E6142A"/>
    <w:rsid w:val="00EE5871"/>
    <w:rsid w:val="00F018DF"/>
    <w:rsid w:val="00F23ED0"/>
    <w:rsid w:val="00F41AE0"/>
    <w:rsid w:val="00F7025F"/>
    <w:rsid w:val="00FE63D9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ED05F-7A26-4AF9-8E10-AE739EEE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453EF-A4DE-4261-B017-37B07D6E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23</Pages>
  <Words>4208</Words>
  <Characters>23991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37</cp:revision>
  <dcterms:created xsi:type="dcterms:W3CDTF">2019-12-25T04:29:00Z</dcterms:created>
  <dcterms:modified xsi:type="dcterms:W3CDTF">2023-01-11T03:06:00Z</dcterms:modified>
</cp:coreProperties>
</file>