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464" w:rsidRDefault="006A5464" w:rsidP="006A54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464" w:rsidRDefault="006A5464" w:rsidP="006A54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AF484D">
        <w:rPr>
          <w:rFonts w:ascii="Times New Roman" w:hAnsi="Times New Roman" w:cs="Times New Roman"/>
          <w:sz w:val="28"/>
          <w:szCs w:val="28"/>
        </w:rPr>
        <w:t>________202</w:t>
      </w:r>
      <w:r w:rsidR="00F74B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84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74B51" w:rsidRPr="00F74B5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74B51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74B51" w:rsidRPr="00F74B51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A6700B">
              <w:rPr>
                <w:rFonts w:ascii="Times New Roman" w:hAnsi="Times New Roman" w:cs="Times New Roman"/>
                <w:b/>
              </w:rPr>
              <w:t>профессионально-педагогический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91E60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F74B51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F74B51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F74B51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F74B51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74B51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74B51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F74B51" w:rsidRPr="00F74B51" w:rsidTr="008912DA">
        <w:trPr>
          <w:trHeight w:val="99"/>
        </w:trPr>
        <w:tc>
          <w:tcPr>
            <w:tcW w:w="993" w:type="dxa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74B51" w:rsidRPr="00F74B51" w:rsidTr="008912DA">
        <w:trPr>
          <w:trHeight w:val="462"/>
        </w:trPr>
        <w:tc>
          <w:tcPr>
            <w:tcW w:w="993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74B51" w:rsidRDefault="008912DA" w:rsidP="00F74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3</w:t>
            </w: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74B51" w:rsidRDefault="008912DA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74B51" w:rsidRPr="005F37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74B51" w:rsidRPr="00F74B51" w:rsidTr="008912DA">
        <w:trPr>
          <w:trHeight w:val="552"/>
        </w:trPr>
        <w:tc>
          <w:tcPr>
            <w:tcW w:w="993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74B51" w:rsidRPr="00F74B51" w:rsidTr="008912DA">
        <w:trPr>
          <w:trHeight w:val="21"/>
        </w:trPr>
        <w:tc>
          <w:tcPr>
            <w:tcW w:w="993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F74B51" w:rsidRPr="00F74B5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74B51" w:rsidRDefault="00F74B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852101О.99.0.ББ28УУ00000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F74B51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74B5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74B51" w:rsidRPr="00F74B51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74B5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74B5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74B5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F74B5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74B51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F74B51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74B51" w:rsidRDefault="00F74B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852101О.99.0.ББ28УУ24000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74B51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74B5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8713A5"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74B5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74B51" w:rsidRPr="00F74B51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74B5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74B5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74B5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74B5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74B5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74B51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F74B51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F74B51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F74B51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74B51" w:rsidRDefault="00F74B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852101О.99.0.ББ28ИФ60000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74B51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74B51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</w:t>
            </w:r>
            <w:r w:rsidR="00E15538"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74B51" w:rsidRPr="00F74B51" w:rsidTr="008713A5">
        <w:trPr>
          <w:trHeight w:val="583"/>
        </w:trPr>
        <w:tc>
          <w:tcPr>
            <w:tcW w:w="993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382"/>
        </w:trPr>
        <w:tc>
          <w:tcPr>
            <w:tcW w:w="993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8713A5">
        <w:trPr>
          <w:trHeight w:val="550"/>
        </w:trPr>
        <w:tc>
          <w:tcPr>
            <w:tcW w:w="993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74B5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F74B51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F74B51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F74B51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720"/>
        </w:trPr>
        <w:tc>
          <w:tcPr>
            <w:tcW w:w="993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F74B51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F74B51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F74B51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F74B51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F74B51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5E7765" w:rsidRPr="00F74B51" w:rsidRDefault="00F74B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852101О.99.0.ББ28РК12000</w:t>
            </w:r>
          </w:p>
        </w:tc>
        <w:tc>
          <w:tcPr>
            <w:tcW w:w="992" w:type="dxa"/>
            <w:vMerge w:val="restart"/>
            <w:vAlign w:val="center"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vMerge w:val="restart"/>
            <w:vAlign w:val="center"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4B5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E7765" w:rsidRPr="00BC0958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74B51" w:rsidRPr="00F74B51" w:rsidTr="008713A5">
        <w:trPr>
          <w:trHeight w:val="354"/>
        </w:trPr>
        <w:tc>
          <w:tcPr>
            <w:tcW w:w="993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BC0958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354"/>
        </w:trPr>
        <w:tc>
          <w:tcPr>
            <w:tcW w:w="993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BC0958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8713A5">
        <w:trPr>
          <w:trHeight w:val="354"/>
        </w:trPr>
        <w:tc>
          <w:tcPr>
            <w:tcW w:w="993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74B51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BC0958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BC0958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BC0958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BC0958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354"/>
        </w:trPr>
        <w:tc>
          <w:tcPr>
            <w:tcW w:w="993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74B51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BC0958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BC0958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BC0958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BC0958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BC0958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BC0958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BC0958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BC0958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BC0958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BC0958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C0958" w:rsidRPr="00F74B51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852101О.99.0.ББ28ЧГ20002</w:t>
            </w:r>
          </w:p>
        </w:tc>
        <w:tc>
          <w:tcPr>
            <w:tcW w:w="992" w:type="dxa"/>
            <w:vMerge w:val="restart"/>
            <w:vAlign w:val="center"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 </w:t>
            </w:r>
          </w:p>
        </w:tc>
        <w:tc>
          <w:tcPr>
            <w:tcW w:w="851" w:type="dxa"/>
            <w:vMerge w:val="restart"/>
            <w:vAlign w:val="center"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C0958" w:rsidRPr="00F74B51" w:rsidTr="00A6700B">
        <w:trPr>
          <w:trHeight w:val="354"/>
        </w:trPr>
        <w:tc>
          <w:tcPr>
            <w:tcW w:w="993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BC0958" w:rsidRPr="00F74B51" w:rsidTr="00A6700B">
        <w:trPr>
          <w:trHeight w:val="354"/>
        </w:trPr>
        <w:tc>
          <w:tcPr>
            <w:tcW w:w="993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C0958" w:rsidRPr="00F74B51" w:rsidTr="00A6700B">
        <w:trPr>
          <w:trHeight w:val="354"/>
        </w:trPr>
        <w:tc>
          <w:tcPr>
            <w:tcW w:w="993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C0958" w:rsidRPr="00F74B51" w:rsidTr="008713A5">
        <w:trPr>
          <w:trHeight w:val="354"/>
        </w:trPr>
        <w:tc>
          <w:tcPr>
            <w:tcW w:w="993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C0958" w:rsidRPr="00F74B51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0958" w:rsidRPr="00BC0958" w:rsidRDefault="00BC0958" w:rsidP="00BC0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C0958" w:rsidRPr="00BC0958" w:rsidRDefault="00BC0958" w:rsidP="00BC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E4582" w:rsidRPr="00F74B51" w:rsidTr="009110D8">
        <w:trPr>
          <w:trHeight w:val="354"/>
        </w:trPr>
        <w:tc>
          <w:tcPr>
            <w:tcW w:w="993" w:type="dxa"/>
            <w:vMerge w:val="restart"/>
            <w:vAlign w:val="center"/>
          </w:tcPr>
          <w:p w:rsidR="00EE4582" w:rsidRPr="00BC0958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852101О.99.0.ББ28ЧГ44002</w:t>
            </w:r>
          </w:p>
        </w:tc>
        <w:tc>
          <w:tcPr>
            <w:tcW w:w="992" w:type="dxa"/>
            <w:vMerge w:val="restart"/>
            <w:vAlign w:val="center"/>
          </w:tcPr>
          <w:p w:rsidR="00EE4582" w:rsidRPr="00BC0958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E4582" w:rsidRPr="00BC0958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EE4582" w:rsidRPr="00BC0958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E4582" w:rsidRPr="00BC0958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C09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EE4582" w:rsidRPr="0020093F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E4582" w:rsidRPr="00F74B51" w:rsidTr="009110D8">
        <w:trPr>
          <w:trHeight w:val="354"/>
        </w:trPr>
        <w:tc>
          <w:tcPr>
            <w:tcW w:w="993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20093F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E4582" w:rsidRPr="00F74B51" w:rsidTr="009110D8">
        <w:trPr>
          <w:trHeight w:val="354"/>
        </w:trPr>
        <w:tc>
          <w:tcPr>
            <w:tcW w:w="993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20093F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E4582" w:rsidRPr="00F74B51" w:rsidTr="009110D8">
        <w:trPr>
          <w:trHeight w:val="354"/>
        </w:trPr>
        <w:tc>
          <w:tcPr>
            <w:tcW w:w="993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20093F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E4582" w:rsidRPr="00F74B51" w:rsidTr="008713A5">
        <w:trPr>
          <w:trHeight w:val="354"/>
        </w:trPr>
        <w:tc>
          <w:tcPr>
            <w:tcW w:w="993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E4582" w:rsidRPr="00F74B51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582" w:rsidRPr="0020093F" w:rsidRDefault="00EE4582" w:rsidP="00EE4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E4582" w:rsidRPr="0020093F" w:rsidRDefault="00EE4582" w:rsidP="00EE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 w:val="restart"/>
            <w:vAlign w:val="center"/>
          </w:tcPr>
          <w:p w:rsidR="00DF38E3" w:rsidRPr="005A2820" w:rsidRDefault="005A2820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28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5A2820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28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38E3" w:rsidRPr="005A2820" w:rsidRDefault="005A2820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28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DF38E3" w:rsidRPr="005A2820" w:rsidRDefault="00195097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38E3" w:rsidRPr="005A2820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282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20093F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20093F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20093F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20093F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74B51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20093F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20093F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0093F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093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95097" w:rsidRPr="00F74B51" w:rsidTr="009110D8">
        <w:trPr>
          <w:trHeight w:val="354"/>
        </w:trPr>
        <w:tc>
          <w:tcPr>
            <w:tcW w:w="993" w:type="dxa"/>
            <w:vMerge w:val="restart"/>
            <w:vAlign w:val="center"/>
          </w:tcPr>
          <w:p w:rsidR="00195097" w:rsidRPr="00195097" w:rsidRDefault="00AB5A42" w:rsidP="0019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852101О.99.0.ББ28ФБ04000</w:t>
            </w:r>
          </w:p>
        </w:tc>
        <w:tc>
          <w:tcPr>
            <w:tcW w:w="992" w:type="dxa"/>
            <w:vMerge w:val="restart"/>
            <w:vAlign w:val="center"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49.02.02 Адаптивная физическая культура</w:t>
            </w:r>
          </w:p>
        </w:tc>
        <w:tc>
          <w:tcPr>
            <w:tcW w:w="1134" w:type="dxa"/>
            <w:vMerge w:val="restart"/>
            <w:vAlign w:val="center"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95097" w:rsidRPr="00F74B51" w:rsidTr="009110D8">
        <w:trPr>
          <w:trHeight w:val="354"/>
        </w:trPr>
        <w:tc>
          <w:tcPr>
            <w:tcW w:w="993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95097" w:rsidRPr="00F74B51" w:rsidTr="009110D8">
        <w:trPr>
          <w:trHeight w:val="354"/>
        </w:trPr>
        <w:tc>
          <w:tcPr>
            <w:tcW w:w="993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95097" w:rsidRPr="00F74B51" w:rsidTr="009110D8">
        <w:trPr>
          <w:trHeight w:val="354"/>
        </w:trPr>
        <w:tc>
          <w:tcPr>
            <w:tcW w:w="993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95097" w:rsidRPr="00F74B51" w:rsidTr="008713A5">
        <w:trPr>
          <w:trHeight w:val="354"/>
        </w:trPr>
        <w:tc>
          <w:tcPr>
            <w:tcW w:w="993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097" w:rsidRPr="00195097" w:rsidRDefault="00195097" w:rsidP="0019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097" w:rsidRPr="00195097" w:rsidRDefault="00195097" w:rsidP="00195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B5A42" w:rsidRPr="00F74B51" w:rsidTr="00342CC8">
        <w:trPr>
          <w:trHeight w:val="354"/>
        </w:trPr>
        <w:tc>
          <w:tcPr>
            <w:tcW w:w="993" w:type="dxa"/>
            <w:vMerge w:val="restart"/>
          </w:tcPr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852101О.99.0.ББ28БШ12000</w:t>
            </w:r>
          </w:p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1950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</w:tcPr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09.02.05 </w:t>
            </w:r>
            <w:r w:rsidRPr="00AB5A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Прикладная информатика (по отраслям)</w:t>
            </w:r>
          </w:p>
          <w:p w:rsid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B5A42" w:rsidRPr="005A2820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950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B5A42" w:rsidRPr="00F74B51" w:rsidTr="008713A5">
        <w:trPr>
          <w:trHeight w:val="354"/>
        </w:trPr>
        <w:tc>
          <w:tcPr>
            <w:tcW w:w="993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B5A42" w:rsidRPr="00F74B51" w:rsidTr="008713A5">
        <w:trPr>
          <w:trHeight w:val="354"/>
        </w:trPr>
        <w:tc>
          <w:tcPr>
            <w:tcW w:w="993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B5A42" w:rsidRPr="00F74B51" w:rsidTr="008713A5">
        <w:trPr>
          <w:trHeight w:val="354"/>
        </w:trPr>
        <w:tc>
          <w:tcPr>
            <w:tcW w:w="993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B5A42" w:rsidRPr="00F74B51" w:rsidTr="008713A5">
        <w:trPr>
          <w:trHeight w:val="354"/>
        </w:trPr>
        <w:tc>
          <w:tcPr>
            <w:tcW w:w="993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B5A42" w:rsidRPr="00F74B51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B5A42" w:rsidRPr="00AB5A42" w:rsidRDefault="00AB5A42" w:rsidP="00AB5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B5A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B5A42" w:rsidRPr="00AB5A42" w:rsidRDefault="00AB5A42" w:rsidP="00AB5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E15538" w:rsidRPr="00F74B51" w:rsidRDefault="00E15538" w:rsidP="00C41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C41C5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41C5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C41C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41C5F" w:rsidRPr="00C41C5F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41C5F" w:rsidRPr="00C41C5F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C41C5F" w:rsidRDefault="009110D8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C41C5F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41C5F" w:rsidRPr="00C41C5F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C41C5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41C5F" w:rsidRPr="00C41C5F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1C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F74B51" w:rsidRPr="00F74B51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852101О.99.0.ББ28УУ00000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74B51" w:rsidRPr="00F74B51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41C5F" w:rsidRPr="00F74B51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852101О.99.0.ББ28ИФ60000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74B51" w:rsidRPr="00F74B51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35.02.12</w:t>
            </w: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Садово-парковое и ландшафтное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C41C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C41C5F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41C5F" w:rsidRPr="00F74B51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852101О.99.0.ББ28ЧГ20002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C41C5F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1C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41C5F" w:rsidRPr="00F74B51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41C5F" w:rsidRPr="00F74B51" w:rsidTr="009110D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967EA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967EA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967EA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967EA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967EA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967EA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5F" w:rsidRPr="005C5CD3" w:rsidRDefault="00C41C5F" w:rsidP="00C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967EA" w:rsidRPr="00F74B51" w:rsidTr="009110D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852101О.99.0.ББ28ФБ04000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49.02.02 Адаптивная 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967EA" w:rsidRPr="00F74B51" w:rsidTr="009110D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5C5CD3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5C5CD3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5C5CD3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5C5CD3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5C5CD3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5C5CD3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A" w:rsidRPr="005C5CD3" w:rsidRDefault="00C967EA" w:rsidP="00C9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C5C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F74B51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F74B51" w:rsidRDefault="008912DA" w:rsidP="008912DA">
      <w:pPr>
        <w:pStyle w:val="ConsPlusNonformat"/>
        <w:jc w:val="center"/>
        <w:rPr>
          <w:color w:val="FF0000"/>
        </w:rPr>
        <w:sectPr w:rsidR="008912DA" w:rsidRPr="00F74B51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F74B5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3247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74B51" w:rsidRPr="004F324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F74B51" w:rsidRPr="004F324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F74B51" w:rsidRPr="004F324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4F324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3247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3247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F3247" w:rsidRPr="004F324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324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F3247" w:rsidRPr="004F324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324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F3247" w:rsidRPr="004F324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324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4F324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324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324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F3247" w:rsidRPr="004F3247" w:rsidTr="008912DA">
        <w:tc>
          <w:tcPr>
            <w:tcW w:w="3193" w:type="dxa"/>
          </w:tcPr>
          <w:p w:rsidR="008912DA" w:rsidRPr="004F324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3247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4F324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3247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4F324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3247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4F3247" w:rsidRPr="004F3247" w:rsidTr="008912DA">
        <w:tc>
          <w:tcPr>
            <w:tcW w:w="3193" w:type="dxa"/>
          </w:tcPr>
          <w:p w:rsidR="008912DA" w:rsidRPr="004F324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324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4F324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3247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4F324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3247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4F3247" w:rsidRPr="004F3247" w:rsidTr="008912DA"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37BF" w:rsidRPr="007D26C5" w:rsidRDefault="005F37BF" w:rsidP="005F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5F37BF" w:rsidRPr="007D26C5" w:rsidRDefault="005F37BF" w:rsidP="005F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4F3247" w:rsidRDefault="005F37BF" w:rsidP="005F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4F3247" w:rsidRPr="004F3247" w:rsidTr="008912DA"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4F3247" w:rsidRPr="004F3247" w:rsidTr="008912DA"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4F3247" w:rsidRPr="004F3247" w:rsidTr="008912DA"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4F3247" w:rsidTr="008912DA"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F324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4F324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F324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4F324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4F3247">
        <w:rPr>
          <w:rFonts w:ascii="Times New Roman" w:hAnsi="Times New Roman" w:cs="Times New Roman"/>
          <w:color w:val="000000" w:themeColor="text1"/>
        </w:rPr>
        <w:t>Раздел 2</w:t>
      </w:r>
    </w:p>
    <w:p w:rsidR="008912DA" w:rsidRPr="004F324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F3247" w:rsidRPr="004F324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4F324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4F324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4F324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4F324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4F324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3247" w:rsidRPr="004F324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3247" w:rsidRPr="004F324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4F3247" w:rsidRPr="004F324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3247" w:rsidRPr="004F324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4F3247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AF484D" w:rsidRPr="004F3247" w:rsidRDefault="00AF484D" w:rsidP="00AF484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3247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324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F74B51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F74B51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4A7230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A7230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A723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A723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7230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A7230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A7230" w:rsidRPr="004A7230" w:rsidTr="008912DA">
        <w:trPr>
          <w:trHeight w:val="99"/>
        </w:trPr>
        <w:tc>
          <w:tcPr>
            <w:tcW w:w="993" w:type="dxa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7230" w:rsidRPr="004A7230" w:rsidTr="008912DA">
        <w:trPr>
          <w:trHeight w:val="462"/>
        </w:trPr>
        <w:tc>
          <w:tcPr>
            <w:tcW w:w="993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4A7230" w:rsidRDefault="008912DA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F484D"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="009110D8"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A7230" w:rsidRPr="004A7230" w:rsidTr="008912DA">
        <w:trPr>
          <w:trHeight w:val="552"/>
        </w:trPr>
        <w:tc>
          <w:tcPr>
            <w:tcW w:w="993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A7230" w:rsidRPr="004A7230" w:rsidTr="008912DA">
        <w:trPr>
          <w:trHeight w:val="21"/>
        </w:trPr>
        <w:tc>
          <w:tcPr>
            <w:tcW w:w="993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4A72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72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C11EC" w:rsidRPr="00F74B5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C11EC" w:rsidRPr="00EC11EC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vMerge w:val="restart"/>
            <w:vAlign w:val="center"/>
          </w:tcPr>
          <w:p w:rsidR="00EC11EC" w:rsidRPr="00EC11EC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C11EC" w:rsidRPr="00EC11EC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EC11EC" w:rsidRPr="00EC11EC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C11EC" w:rsidRPr="00EC11EC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C11EC" w:rsidRPr="00EC11EC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C11EC" w:rsidRPr="00F74B51" w:rsidTr="008713A5">
        <w:trPr>
          <w:trHeight w:val="583"/>
        </w:trPr>
        <w:tc>
          <w:tcPr>
            <w:tcW w:w="993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C11EC" w:rsidRPr="00F74B51" w:rsidTr="008713A5">
        <w:trPr>
          <w:trHeight w:val="382"/>
        </w:trPr>
        <w:tc>
          <w:tcPr>
            <w:tcW w:w="993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C11EC" w:rsidRPr="00F74B51" w:rsidTr="008713A5">
        <w:trPr>
          <w:trHeight w:val="550"/>
        </w:trPr>
        <w:tc>
          <w:tcPr>
            <w:tcW w:w="993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C11EC" w:rsidRPr="00F74B51" w:rsidTr="008713A5">
        <w:trPr>
          <w:trHeight w:val="354"/>
        </w:trPr>
        <w:tc>
          <w:tcPr>
            <w:tcW w:w="993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11EC" w:rsidRPr="00F74B51" w:rsidRDefault="00EC11EC" w:rsidP="00EC1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C11EC" w:rsidRPr="00EC11EC" w:rsidRDefault="00EC11EC" w:rsidP="00EC1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11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055A94">
        <w:trPr>
          <w:trHeight w:val="354"/>
        </w:trPr>
        <w:tc>
          <w:tcPr>
            <w:tcW w:w="993" w:type="dxa"/>
            <w:vMerge w:val="restart"/>
            <w:vAlign w:val="center"/>
          </w:tcPr>
          <w:p w:rsidR="00AF484D" w:rsidRPr="00B17959" w:rsidRDefault="00B17959" w:rsidP="00055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852101О.99.0.ББ29БП88000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74B51" w:rsidRPr="00F74B51" w:rsidTr="009110D8">
        <w:trPr>
          <w:trHeight w:val="354"/>
        </w:trPr>
        <w:tc>
          <w:tcPr>
            <w:tcW w:w="993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74B51" w:rsidRPr="00F74B51" w:rsidTr="008713A5">
        <w:trPr>
          <w:trHeight w:val="354"/>
        </w:trPr>
        <w:tc>
          <w:tcPr>
            <w:tcW w:w="993" w:type="dxa"/>
            <w:vMerge/>
          </w:tcPr>
          <w:p w:rsidR="00AF484D" w:rsidRPr="00B17959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B17959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B17959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B17959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B1795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179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F74B5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F74B5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5A94" w:rsidRPr="00F74B51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D761C" w:rsidRPr="00F74B51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A27158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2715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2D5F55" w:rsidRPr="00A27158" w:rsidRDefault="002D5F5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7158" w:rsidRPr="00A27158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7158" w:rsidRPr="00A27158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98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A2715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A27158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A27158" w:rsidRPr="00A27158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271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A2715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2715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27158" w:rsidRPr="00A27158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F74B51" w:rsidRPr="00F74B51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985E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985E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985E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985E74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74B51" w:rsidRPr="00F74B51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852101О.99.0.ББ29БП88000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985E74" w:rsidP="00B0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985E74" w:rsidP="00B0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985E74" w:rsidP="00B0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985E74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F74B5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F74B51" w:rsidRDefault="008912DA" w:rsidP="008912DA">
      <w:pPr>
        <w:pStyle w:val="ConsPlusNonformat"/>
        <w:jc w:val="center"/>
        <w:rPr>
          <w:color w:val="FF0000"/>
        </w:rPr>
        <w:sectPr w:rsidR="008912DA" w:rsidRPr="00F74B51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F74B5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5E74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74B51" w:rsidRPr="00985E74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F74B51" w:rsidRPr="00985E7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F74B51" w:rsidRPr="00985E7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985E74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5E74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5E74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85E74" w:rsidRPr="00985E74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5E7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985E74" w:rsidRPr="00985E74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5E7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985E74" w:rsidRPr="00985E74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5E7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985E74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5E74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5E74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5E74" w:rsidRPr="00985E74" w:rsidTr="008912DA">
        <w:tc>
          <w:tcPr>
            <w:tcW w:w="3193" w:type="dxa"/>
          </w:tcPr>
          <w:p w:rsidR="008912DA" w:rsidRPr="00985E7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5E74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985E7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5E74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985E7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5E74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985E74" w:rsidRPr="00985E74" w:rsidTr="008912DA">
        <w:tc>
          <w:tcPr>
            <w:tcW w:w="3193" w:type="dxa"/>
          </w:tcPr>
          <w:p w:rsidR="008912DA" w:rsidRPr="00985E7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5E74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985E7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5E74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985E74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5E74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985E74" w:rsidRPr="00985E74" w:rsidTr="008912DA"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37BF" w:rsidRPr="007D26C5" w:rsidRDefault="005F37BF" w:rsidP="005F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5F37BF" w:rsidRPr="007D26C5" w:rsidRDefault="005F37BF" w:rsidP="005F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985E74" w:rsidRDefault="005F37BF" w:rsidP="005F3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</w:p>
        </w:tc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985E74" w:rsidRPr="00985E74" w:rsidTr="008912DA"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985E74" w:rsidRPr="00985E74" w:rsidTr="008912DA"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985E74" w:rsidRPr="00985E74" w:rsidTr="008912DA"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985E74" w:rsidTr="008912DA"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985E7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5E74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985E74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85E7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 w:rsidRPr="00985E7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985E74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985E74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985E74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985E74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985E74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985E7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985E7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85E74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985E7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85E74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985E7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985E74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985E7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985E74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985E7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985E74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985E74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985E7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985E7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985E74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985E74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985E7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85E74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985E74" w:rsidRPr="00985E74" w:rsidTr="008912DA">
        <w:tc>
          <w:tcPr>
            <w:tcW w:w="3212" w:type="dxa"/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985E74" w:rsidRPr="00985E74" w:rsidTr="008912DA">
        <w:tc>
          <w:tcPr>
            <w:tcW w:w="3212" w:type="dxa"/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985E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5E74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985E74" w:rsidTr="008912DA">
        <w:tc>
          <w:tcPr>
            <w:tcW w:w="3212" w:type="dxa"/>
          </w:tcPr>
          <w:p w:rsidR="008912DA" w:rsidRPr="00985E74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5E74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985E74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5E74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985E74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5E74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985E74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985E74">
        <w:rPr>
          <w:color w:val="000000" w:themeColor="text1"/>
          <w:sz w:val="22"/>
          <w:szCs w:val="22"/>
        </w:rPr>
        <w:t xml:space="preserve"> </w:t>
      </w: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985E7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85E74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985E74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985E74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85E74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985E74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85E74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lastRenderedPageBreak/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85E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985E7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985E74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985E7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985E74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0D8" w:rsidRDefault="009110D8" w:rsidP="008912DA">
      <w:pPr>
        <w:spacing w:after="0" w:line="240" w:lineRule="auto"/>
      </w:pPr>
      <w:r>
        <w:separator/>
      </w:r>
    </w:p>
  </w:endnote>
  <w:endnote w:type="continuationSeparator" w:id="0">
    <w:p w:rsidR="009110D8" w:rsidRDefault="009110D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9110D8" w:rsidRDefault="009110D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7B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110D8" w:rsidRDefault="009110D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9110D8" w:rsidRDefault="009110D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7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110D8" w:rsidRDefault="009110D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0D8" w:rsidRDefault="009110D8" w:rsidP="008912DA">
      <w:pPr>
        <w:spacing w:after="0" w:line="240" w:lineRule="auto"/>
      </w:pPr>
      <w:r>
        <w:separator/>
      </w:r>
    </w:p>
  </w:footnote>
  <w:footnote w:type="continuationSeparator" w:id="0">
    <w:p w:rsidR="009110D8" w:rsidRDefault="009110D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0D8" w:rsidRDefault="009110D8">
    <w:pPr>
      <w:pStyle w:val="a7"/>
      <w:jc w:val="center"/>
    </w:pPr>
  </w:p>
  <w:p w:rsidR="009110D8" w:rsidRDefault="009110D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10D8" w:rsidRPr="00A3037F" w:rsidRDefault="005F37B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0D8" w:rsidRPr="00A3037F" w:rsidRDefault="009110D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5A94"/>
    <w:rsid w:val="00195097"/>
    <w:rsid w:val="001A52F4"/>
    <w:rsid w:val="001C38F5"/>
    <w:rsid w:val="0020093F"/>
    <w:rsid w:val="00202567"/>
    <w:rsid w:val="00282622"/>
    <w:rsid w:val="002D5F55"/>
    <w:rsid w:val="00324A7E"/>
    <w:rsid w:val="00334480"/>
    <w:rsid w:val="0042710D"/>
    <w:rsid w:val="00434497"/>
    <w:rsid w:val="004A7230"/>
    <w:rsid w:val="004F3247"/>
    <w:rsid w:val="00516263"/>
    <w:rsid w:val="005A2820"/>
    <w:rsid w:val="005C5CD3"/>
    <w:rsid w:val="005E7765"/>
    <w:rsid w:val="005F1256"/>
    <w:rsid w:val="005F37BF"/>
    <w:rsid w:val="006A5464"/>
    <w:rsid w:val="006D761C"/>
    <w:rsid w:val="006E6FFB"/>
    <w:rsid w:val="007E6A4A"/>
    <w:rsid w:val="008713A5"/>
    <w:rsid w:val="008912DA"/>
    <w:rsid w:val="009110D8"/>
    <w:rsid w:val="00945978"/>
    <w:rsid w:val="00985E74"/>
    <w:rsid w:val="00A27158"/>
    <w:rsid w:val="00A6700B"/>
    <w:rsid w:val="00A761D4"/>
    <w:rsid w:val="00AB5A42"/>
    <w:rsid w:val="00AF484D"/>
    <w:rsid w:val="00B17959"/>
    <w:rsid w:val="00BC0958"/>
    <w:rsid w:val="00BC3820"/>
    <w:rsid w:val="00C41C5F"/>
    <w:rsid w:val="00C96190"/>
    <w:rsid w:val="00C967EA"/>
    <w:rsid w:val="00D64DE4"/>
    <w:rsid w:val="00DF38E3"/>
    <w:rsid w:val="00E15538"/>
    <w:rsid w:val="00E91E60"/>
    <w:rsid w:val="00EC11EC"/>
    <w:rsid w:val="00EE4582"/>
    <w:rsid w:val="00F23ED0"/>
    <w:rsid w:val="00F7025F"/>
    <w:rsid w:val="00F7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E149D-EFBA-4482-84A2-7E9ED6A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BBFB7-4F52-4409-ABB1-5C8C135F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3363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33</cp:revision>
  <dcterms:created xsi:type="dcterms:W3CDTF">2019-12-24T10:19:00Z</dcterms:created>
  <dcterms:modified xsi:type="dcterms:W3CDTF">2023-01-10T12:01:00Z</dcterms:modified>
</cp:coreProperties>
</file>