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27" w:rsidRPr="00870590" w:rsidRDefault="00D94AB1" w:rsidP="00D94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0590">
        <w:rPr>
          <w:rFonts w:ascii="Times New Roman" w:hAnsi="Times New Roman" w:cs="Times New Roman"/>
          <w:b/>
          <w:sz w:val="28"/>
          <w:szCs w:val="28"/>
        </w:rPr>
        <w:t>КООРДИНАТОРЫ ОРГАНИЗАЦИИ АМ НСО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3964"/>
        <w:gridCol w:w="4536"/>
        <w:gridCol w:w="2410"/>
        <w:gridCol w:w="4111"/>
      </w:tblGrid>
      <w:tr w:rsidR="00E02965" w:rsidRPr="00870590" w:rsidTr="00B57A2F">
        <w:tc>
          <w:tcPr>
            <w:tcW w:w="3964" w:type="dxa"/>
          </w:tcPr>
          <w:p w:rsidR="00E02965" w:rsidRPr="00870590" w:rsidRDefault="00E02965" w:rsidP="00E0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9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координаторы</w:t>
            </w:r>
          </w:p>
          <w:p w:rsidR="00E02965" w:rsidRPr="00B57A2F" w:rsidRDefault="00B57A2F" w:rsidP="00E029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4536" w:type="dxa"/>
          </w:tcPr>
          <w:p w:rsidR="00E02965" w:rsidRPr="00E02965" w:rsidRDefault="00E02965" w:rsidP="00E0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5"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</w:p>
        </w:tc>
        <w:tc>
          <w:tcPr>
            <w:tcW w:w="2410" w:type="dxa"/>
          </w:tcPr>
          <w:p w:rsidR="00E02965" w:rsidRPr="00E02965" w:rsidRDefault="00E02965" w:rsidP="00E0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5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r w:rsidRPr="00E02965">
              <w:rPr>
                <w:rFonts w:ascii="Times New Roman" w:hAnsi="Times New Roman" w:cs="Times New Roman"/>
                <w:sz w:val="28"/>
                <w:szCs w:val="28"/>
              </w:rPr>
              <w:t>минобразования</w:t>
            </w:r>
            <w:proofErr w:type="spellEnd"/>
            <w:r w:rsidRPr="00E02965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4111" w:type="dxa"/>
          </w:tcPr>
          <w:p w:rsidR="00E02965" w:rsidRDefault="00D3053F" w:rsidP="00E0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77472" w:rsidRPr="007B35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https://minobr.nso.ru/page/17486</w:t>
              </w:r>
            </w:hyperlink>
          </w:p>
          <w:p w:rsidR="00E02965" w:rsidRPr="00E02965" w:rsidRDefault="00E02965" w:rsidP="00E0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5">
              <w:rPr>
                <w:rFonts w:ascii="Times New Roman" w:hAnsi="Times New Roman" w:cs="Times New Roman"/>
                <w:sz w:val="28"/>
                <w:szCs w:val="28"/>
              </w:rPr>
              <w:t>Телефон, Чат, E-</w:t>
            </w:r>
            <w:proofErr w:type="spellStart"/>
            <w:r w:rsidRPr="00E0296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</w:tr>
      <w:tr w:rsidR="00E02965" w:rsidRPr="00870590" w:rsidTr="00B57A2F">
        <w:tc>
          <w:tcPr>
            <w:tcW w:w="3964" w:type="dxa"/>
          </w:tcPr>
          <w:p w:rsidR="00E02965" w:rsidRDefault="00E02965" w:rsidP="00E0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590">
              <w:rPr>
                <w:rFonts w:ascii="Times New Roman" w:hAnsi="Times New Roman" w:cs="Times New Roman"/>
                <w:sz w:val="28"/>
                <w:szCs w:val="28"/>
              </w:rPr>
              <w:t>Титова Марина Валерьевна</w:t>
            </w:r>
          </w:p>
          <w:p w:rsidR="00B57A2F" w:rsidRPr="00B57A2F" w:rsidRDefault="00B57A2F" w:rsidP="00E029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A2F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Общеобразовательные организации</w:t>
            </w:r>
          </w:p>
          <w:p w:rsidR="00B57A2F" w:rsidRPr="00870590" w:rsidRDefault="00B57A2F" w:rsidP="00E0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2965" w:rsidRPr="00870590" w:rsidRDefault="00E02965" w:rsidP="00E0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59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аккредитации</w:t>
            </w:r>
          </w:p>
        </w:tc>
        <w:tc>
          <w:tcPr>
            <w:tcW w:w="2410" w:type="dxa"/>
          </w:tcPr>
          <w:p w:rsidR="00E02965" w:rsidRPr="00870590" w:rsidRDefault="00040D7A" w:rsidP="00E0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8(383) 238-74-62</w:t>
            </w:r>
          </w:p>
        </w:tc>
        <w:tc>
          <w:tcPr>
            <w:tcW w:w="4111" w:type="dxa"/>
          </w:tcPr>
          <w:p w:rsidR="00E02965" w:rsidRDefault="00D3053F" w:rsidP="00E0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5" w:history="1"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tima</w:t>
              </w:r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nso</w:t>
              </w:r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77472" w:rsidRPr="00040D7A" w:rsidRDefault="00B77472" w:rsidP="00E0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2965" w:rsidRPr="00870590" w:rsidTr="00B57A2F">
        <w:tc>
          <w:tcPr>
            <w:tcW w:w="3964" w:type="dxa"/>
          </w:tcPr>
          <w:p w:rsidR="00E02965" w:rsidRDefault="00E02965" w:rsidP="00E0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Оксана Владимировна</w:t>
            </w:r>
          </w:p>
          <w:p w:rsidR="00B57A2F" w:rsidRPr="00B57A2F" w:rsidRDefault="00B57A2F" w:rsidP="00B57A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A2F">
              <w:rPr>
                <w:rFonts w:ascii="Times New Roman" w:hAnsi="Times New Roman" w:cs="Times New Roman"/>
                <w:i/>
                <w:sz w:val="24"/>
                <w:szCs w:val="24"/>
              </w:rPr>
              <w:t>Частные и подведомственные общеобразовательные организации</w:t>
            </w:r>
          </w:p>
        </w:tc>
        <w:tc>
          <w:tcPr>
            <w:tcW w:w="4536" w:type="dxa"/>
          </w:tcPr>
          <w:p w:rsidR="00E02965" w:rsidRPr="00870590" w:rsidRDefault="00E02965" w:rsidP="00E0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96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надзора и контроля </w:t>
            </w:r>
          </w:p>
        </w:tc>
        <w:tc>
          <w:tcPr>
            <w:tcW w:w="2410" w:type="dxa"/>
          </w:tcPr>
          <w:p w:rsidR="00E02965" w:rsidRPr="00870590" w:rsidRDefault="00040D7A" w:rsidP="00E0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8(383) 238-74-60</w:t>
            </w:r>
          </w:p>
        </w:tc>
        <w:tc>
          <w:tcPr>
            <w:tcW w:w="4111" w:type="dxa"/>
          </w:tcPr>
          <w:p w:rsidR="00E02965" w:rsidRDefault="00D3053F" w:rsidP="00040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6" w:history="1"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akova</w:t>
              </w:r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nso</w:t>
              </w:r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77472" w:rsidRPr="00870590" w:rsidRDefault="00B77472" w:rsidP="00040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E02965" w:rsidRPr="00870590" w:rsidTr="003B1DC8">
        <w:tc>
          <w:tcPr>
            <w:tcW w:w="15021" w:type="dxa"/>
            <w:gridSpan w:val="4"/>
          </w:tcPr>
          <w:p w:rsidR="00E02965" w:rsidRPr="00870590" w:rsidRDefault="00E02965" w:rsidP="00E0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Координаторы </w:t>
            </w:r>
            <w:r w:rsidR="00B74B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 </w:t>
            </w:r>
            <w:r w:rsidRPr="00870590">
              <w:rPr>
                <w:rFonts w:ascii="Times New Roman" w:hAnsi="Times New Roman" w:cs="Times New Roman"/>
                <w:b/>
                <w:sz w:val="28"/>
                <w:szCs w:val="28"/>
              </w:rPr>
              <w:t>СПО</w:t>
            </w:r>
          </w:p>
        </w:tc>
      </w:tr>
      <w:tr w:rsidR="00D3053F" w:rsidRPr="00870590" w:rsidTr="00B57A2F">
        <w:tc>
          <w:tcPr>
            <w:tcW w:w="3964" w:type="dxa"/>
          </w:tcPr>
          <w:p w:rsidR="00D3053F" w:rsidRPr="003B1DC8" w:rsidRDefault="00D3053F" w:rsidP="003B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58">
              <w:rPr>
                <w:rFonts w:ascii="Times New Roman" w:hAnsi="Times New Roman" w:cs="Times New Roman"/>
                <w:sz w:val="28"/>
                <w:szCs w:val="28"/>
              </w:rPr>
              <w:t>Мангер Анастасия Юрьевна</w:t>
            </w:r>
          </w:p>
        </w:tc>
        <w:tc>
          <w:tcPr>
            <w:tcW w:w="4536" w:type="dxa"/>
          </w:tcPr>
          <w:p w:rsidR="00D3053F" w:rsidRPr="003B1DC8" w:rsidRDefault="00D3053F" w:rsidP="00B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5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B58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</w:tc>
        <w:tc>
          <w:tcPr>
            <w:tcW w:w="2410" w:type="dxa"/>
            <w:vMerge w:val="restart"/>
          </w:tcPr>
          <w:p w:rsidR="00D3053F" w:rsidRPr="003B1DC8" w:rsidRDefault="00D3053F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DC8">
              <w:rPr>
                <w:rFonts w:ascii="Times New Roman" w:hAnsi="Times New Roman" w:cs="Times New Roman"/>
                <w:b/>
                <w:sz w:val="28"/>
                <w:szCs w:val="28"/>
              </w:rPr>
              <w:t>8(383)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315-37-</w:t>
            </w:r>
            <w:r w:rsidRPr="003B1DC8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4111" w:type="dxa"/>
          </w:tcPr>
          <w:p w:rsidR="00D3053F" w:rsidRDefault="00D3053F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FA659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mayu@nso.ru</w:t>
              </w:r>
            </w:hyperlink>
          </w:p>
          <w:p w:rsidR="00D3053F" w:rsidRPr="00B74B58" w:rsidRDefault="00D3053F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53F" w:rsidRPr="00870590" w:rsidTr="00B57A2F">
        <w:tc>
          <w:tcPr>
            <w:tcW w:w="3964" w:type="dxa"/>
          </w:tcPr>
          <w:p w:rsidR="00D3053F" w:rsidRDefault="00D3053F" w:rsidP="003B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8">
              <w:rPr>
                <w:rFonts w:ascii="Times New Roman" w:hAnsi="Times New Roman" w:cs="Times New Roman"/>
                <w:sz w:val="28"/>
                <w:szCs w:val="28"/>
              </w:rPr>
              <w:t>Яковлева Юлия Сергеевна</w:t>
            </w:r>
          </w:p>
          <w:p w:rsidR="00D3053F" w:rsidRPr="003B1DC8" w:rsidRDefault="00D3053F" w:rsidP="003B1D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DC8">
              <w:rPr>
                <w:rFonts w:ascii="Times New Roman" w:hAnsi="Times New Roman" w:cs="Times New Roman"/>
                <w:i/>
                <w:sz w:val="24"/>
                <w:szCs w:val="24"/>
              </w:rPr>
              <w:t>Подведомственные СПО</w:t>
            </w:r>
          </w:p>
        </w:tc>
        <w:tc>
          <w:tcPr>
            <w:tcW w:w="4536" w:type="dxa"/>
          </w:tcPr>
          <w:p w:rsidR="00D3053F" w:rsidRDefault="00D3053F" w:rsidP="00B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D3053F" w:rsidRPr="00870590" w:rsidRDefault="00D3053F" w:rsidP="00B77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ГАУ ДПО </w:t>
            </w:r>
            <w:r w:rsidRPr="003B1DC8">
              <w:rPr>
                <w:rFonts w:ascii="Times New Roman" w:hAnsi="Times New Roman" w:cs="Times New Roman"/>
                <w:sz w:val="28"/>
                <w:szCs w:val="28"/>
              </w:rPr>
              <w:t>НСО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НЦР ПО</w:t>
            </w:r>
            <w:r w:rsidRPr="003B1D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vMerge/>
          </w:tcPr>
          <w:p w:rsidR="00D3053F" w:rsidRPr="00870590" w:rsidRDefault="00D3053F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3053F" w:rsidRDefault="00D3053F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umc_po_nso_metod@mail.ru</w:t>
              </w:r>
            </w:hyperlink>
          </w:p>
          <w:p w:rsidR="00D3053F" w:rsidRPr="003B1DC8" w:rsidRDefault="00D3053F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1DC8" w:rsidRPr="00870590" w:rsidTr="00B57A2F">
        <w:tc>
          <w:tcPr>
            <w:tcW w:w="3964" w:type="dxa"/>
          </w:tcPr>
          <w:p w:rsidR="003B1DC8" w:rsidRDefault="003B1DC8" w:rsidP="003B1DC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Елена Васильевна</w:t>
            </w:r>
          </w:p>
          <w:p w:rsidR="003B1DC8" w:rsidRPr="003B1DC8" w:rsidRDefault="003B1DC8" w:rsidP="00B57A2F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D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Частные </w:t>
            </w:r>
            <w:r w:rsidR="00B57A2F">
              <w:rPr>
                <w:rFonts w:ascii="Times New Roman" w:hAnsi="Times New Roman" w:cs="Times New Roman"/>
                <w:i/>
                <w:sz w:val="24"/>
                <w:szCs w:val="24"/>
              </w:rPr>
              <w:t>и неп</w:t>
            </w:r>
            <w:r w:rsidR="00B57A2F" w:rsidRPr="00B57A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одведомственные </w:t>
            </w:r>
            <w:r w:rsidRPr="003B1D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 </w:t>
            </w:r>
          </w:p>
        </w:tc>
        <w:tc>
          <w:tcPr>
            <w:tcW w:w="4536" w:type="dxa"/>
          </w:tcPr>
          <w:p w:rsidR="003B1DC8" w:rsidRPr="00870590" w:rsidRDefault="003B1DC8" w:rsidP="00B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040D7A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лаборатории педагогических измерений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 ГКУ НСО </w:t>
            </w:r>
            <w:r w:rsidRPr="00040D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77472">
              <w:rPr>
                <w:rFonts w:ascii="Times New Roman" w:hAnsi="Times New Roman" w:cs="Times New Roman"/>
                <w:sz w:val="28"/>
                <w:szCs w:val="28"/>
              </w:rPr>
              <w:t>НИМРО</w:t>
            </w:r>
            <w:r w:rsidRPr="00040D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B1DC8" w:rsidRPr="00870590" w:rsidRDefault="003B1DC8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8(383) </w:t>
            </w:r>
            <w:r w:rsidRPr="003B1DC8">
              <w:rPr>
                <w:rFonts w:ascii="Times New Roman" w:hAnsi="Times New Roman" w:cs="Times New Roman"/>
                <w:b/>
                <w:sz w:val="28"/>
                <w:szCs w:val="28"/>
              </w:rPr>
              <w:t>347-80-54</w:t>
            </w:r>
          </w:p>
        </w:tc>
        <w:tc>
          <w:tcPr>
            <w:tcW w:w="4111" w:type="dxa"/>
          </w:tcPr>
          <w:p w:rsidR="003B1DC8" w:rsidRDefault="00D3053F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9" w:history="1"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umc</w:t>
              </w:r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_</w:t>
              </w:r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po</w:t>
              </w:r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_</w:t>
              </w:r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nso</w:t>
              </w:r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77472" w:rsidRPr="003B1DC8" w:rsidRDefault="00B77472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4B58" w:rsidRPr="00870590" w:rsidTr="00B57A2F">
        <w:tc>
          <w:tcPr>
            <w:tcW w:w="3964" w:type="dxa"/>
            <w:vMerge w:val="restart"/>
          </w:tcPr>
          <w:p w:rsidR="00B74B58" w:rsidRDefault="00B74B58" w:rsidP="003B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58">
              <w:rPr>
                <w:rFonts w:ascii="Times New Roman" w:hAnsi="Times New Roman" w:cs="Times New Roman"/>
                <w:sz w:val="28"/>
                <w:szCs w:val="28"/>
              </w:rPr>
              <w:t>Малина Светлана Сергеевна</w:t>
            </w:r>
          </w:p>
          <w:p w:rsidR="00E76853" w:rsidRDefault="00E76853" w:rsidP="003B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58" w:rsidRDefault="00B74B58" w:rsidP="003B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590"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  <w:p w:rsidR="00E76853" w:rsidRDefault="00E76853" w:rsidP="003B1D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4B58" w:rsidRDefault="00B74B58" w:rsidP="003B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 ВО, реализующие программы СПО и общеобразовательные </w:t>
            </w:r>
          </w:p>
        </w:tc>
        <w:tc>
          <w:tcPr>
            <w:tcW w:w="4536" w:type="dxa"/>
          </w:tcPr>
          <w:p w:rsidR="00B74B58" w:rsidRDefault="00B74B58" w:rsidP="00B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B5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- 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74B58">
              <w:rPr>
                <w:rFonts w:ascii="Times New Roman" w:hAnsi="Times New Roman" w:cs="Times New Roman"/>
                <w:sz w:val="28"/>
                <w:szCs w:val="28"/>
              </w:rPr>
              <w:t>ысшей школы и развития педагогических кадров</w:t>
            </w:r>
          </w:p>
        </w:tc>
        <w:tc>
          <w:tcPr>
            <w:tcW w:w="2410" w:type="dxa"/>
          </w:tcPr>
          <w:p w:rsidR="00B74B58" w:rsidRPr="00870590" w:rsidRDefault="00B74B58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B58">
              <w:rPr>
                <w:rFonts w:ascii="Times New Roman" w:hAnsi="Times New Roman" w:cs="Times New Roman"/>
                <w:b/>
                <w:sz w:val="28"/>
                <w:szCs w:val="28"/>
              </w:rPr>
              <w:t>8(383) 238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74B58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74B58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4111" w:type="dxa"/>
          </w:tcPr>
          <w:p w:rsidR="00B74B58" w:rsidRPr="00B74B58" w:rsidRDefault="00D3053F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B74B58" w:rsidRPr="00B74B58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mss@nso.ru</w:t>
              </w:r>
            </w:hyperlink>
          </w:p>
          <w:p w:rsidR="00B74B58" w:rsidRPr="00B74B58" w:rsidRDefault="00B74B58" w:rsidP="003B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B58" w:rsidRPr="00870590" w:rsidTr="00B57A2F">
        <w:tc>
          <w:tcPr>
            <w:tcW w:w="3964" w:type="dxa"/>
            <w:vMerge/>
          </w:tcPr>
          <w:p w:rsidR="00B74B58" w:rsidRPr="003B1DC8" w:rsidRDefault="00B74B58" w:rsidP="003B1D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74B58" w:rsidRPr="00870590" w:rsidRDefault="00B74B58" w:rsidP="003B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870590">
              <w:rPr>
                <w:rFonts w:ascii="Times New Roman" w:hAnsi="Times New Roman" w:cs="Times New Roman"/>
                <w:sz w:val="28"/>
                <w:szCs w:val="28"/>
              </w:rPr>
              <w:t>отдела аккредитации</w:t>
            </w:r>
          </w:p>
        </w:tc>
        <w:tc>
          <w:tcPr>
            <w:tcW w:w="2410" w:type="dxa"/>
          </w:tcPr>
          <w:p w:rsidR="00B74B58" w:rsidRPr="00870590" w:rsidRDefault="00B74B58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8(383) 238-74-59</w:t>
            </w:r>
          </w:p>
        </w:tc>
        <w:tc>
          <w:tcPr>
            <w:tcW w:w="4111" w:type="dxa"/>
          </w:tcPr>
          <w:p w:rsidR="00B74B58" w:rsidRDefault="00D3053F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1" w:history="1">
              <w:r w:rsidR="00B74B58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movn@nso.ru</w:t>
              </w:r>
            </w:hyperlink>
          </w:p>
          <w:p w:rsidR="00B74B58" w:rsidRPr="00870590" w:rsidRDefault="00B74B58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B1DC8" w:rsidRPr="00870590" w:rsidTr="00B57A2F">
        <w:tc>
          <w:tcPr>
            <w:tcW w:w="3964" w:type="dxa"/>
          </w:tcPr>
          <w:p w:rsidR="003B1DC8" w:rsidRPr="00870590" w:rsidRDefault="003B1DC8" w:rsidP="003B1DC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590">
              <w:rPr>
                <w:rFonts w:ascii="Times New Roman" w:hAnsi="Times New Roman" w:cs="Times New Roman"/>
                <w:sz w:val="28"/>
                <w:szCs w:val="28"/>
              </w:rPr>
              <w:t xml:space="preserve">Ваганова Надежда Ивановна </w:t>
            </w:r>
          </w:p>
        </w:tc>
        <w:tc>
          <w:tcPr>
            <w:tcW w:w="4536" w:type="dxa"/>
          </w:tcPr>
          <w:p w:rsidR="003B1DC8" w:rsidRPr="00870590" w:rsidRDefault="003B1DC8" w:rsidP="003B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590"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</w:t>
            </w:r>
            <w:r w:rsidR="00B77472">
              <w:rPr>
                <w:rFonts w:ascii="Times New Roman" w:hAnsi="Times New Roman" w:cs="Times New Roman"/>
                <w:sz w:val="28"/>
                <w:szCs w:val="28"/>
              </w:rPr>
              <w:t>, начальник отдела аккредитации</w:t>
            </w:r>
          </w:p>
        </w:tc>
        <w:tc>
          <w:tcPr>
            <w:tcW w:w="2410" w:type="dxa"/>
          </w:tcPr>
          <w:p w:rsidR="003B1DC8" w:rsidRPr="00870590" w:rsidRDefault="003B1DC8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590">
              <w:rPr>
                <w:rFonts w:ascii="Times New Roman" w:hAnsi="Times New Roman" w:cs="Times New Roman"/>
                <w:b/>
                <w:sz w:val="28"/>
                <w:szCs w:val="28"/>
              </w:rPr>
              <w:t>8(383) 238-74-58</w:t>
            </w:r>
          </w:p>
        </w:tc>
        <w:tc>
          <w:tcPr>
            <w:tcW w:w="4111" w:type="dxa"/>
          </w:tcPr>
          <w:p w:rsidR="003B1DC8" w:rsidRDefault="00D3053F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2" w:history="1">
              <w:r w:rsidR="00B77472" w:rsidRPr="007B359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vani@nso.ru</w:t>
              </w:r>
            </w:hyperlink>
          </w:p>
          <w:p w:rsidR="00B77472" w:rsidRPr="00870590" w:rsidRDefault="00B77472" w:rsidP="003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bookmarkEnd w:id="0"/>
    </w:tbl>
    <w:p w:rsidR="00D94AB1" w:rsidRPr="00D94AB1" w:rsidRDefault="00D94AB1" w:rsidP="00172A75">
      <w:pPr>
        <w:jc w:val="center"/>
        <w:rPr>
          <w:b/>
          <w:sz w:val="48"/>
          <w:szCs w:val="48"/>
        </w:rPr>
      </w:pPr>
    </w:p>
    <w:sectPr w:rsidR="00D94AB1" w:rsidRPr="00D94AB1" w:rsidSect="003B1DC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03"/>
    <w:rsid w:val="00040D7A"/>
    <w:rsid w:val="00172A75"/>
    <w:rsid w:val="003B1DC8"/>
    <w:rsid w:val="00525903"/>
    <w:rsid w:val="00870590"/>
    <w:rsid w:val="008F2981"/>
    <w:rsid w:val="009F3B27"/>
    <w:rsid w:val="00B57A2F"/>
    <w:rsid w:val="00B74B58"/>
    <w:rsid w:val="00B77472"/>
    <w:rsid w:val="00D3053F"/>
    <w:rsid w:val="00D94AB1"/>
    <w:rsid w:val="00DE4C68"/>
    <w:rsid w:val="00E02965"/>
    <w:rsid w:val="00E7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571DE-1B88-4482-9E34-134FD376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4A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c_po_nso_metod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yu@nso.ru" TargetMode="External"/><Relationship Id="rId12" Type="http://schemas.openxmlformats.org/officeDocument/2006/relationships/hyperlink" Target="mailto:vani@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ova@nso.ru" TargetMode="External"/><Relationship Id="rId11" Type="http://schemas.openxmlformats.org/officeDocument/2006/relationships/hyperlink" Target="mailto:movn@nso.ru" TargetMode="External"/><Relationship Id="rId5" Type="http://schemas.openxmlformats.org/officeDocument/2006/relationships/hyperlink" Target="mailto:tima@nso.ru" TargetMode="External"/><Relationship Id="rId10" Type="http://schemas.openxmlformats.org/officeDocument/2006/relationships/hyperlink" Target="mailto:mss@nso.ru" TargetMode="External"/><Relationship Id="rId4" Type="http://schemas.openxmlformats.org/officeDocument/2006/relationships/hyperlink" Target="https://minobr.nso.ru/page/17486" TargetMode="External"/><Relationship Id="rId9" Type="http://schemas.openxmlformats.org/officeDocument/2006/relationships/hyperlink" Target="mailto:umc_po_ns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Ваганова Надежда Ивановна</dc:creator>
  <cp:keywords/>
  <dc:description/>
  <cp:lastModifiedBy>Ваганова Надежда Ивановна</cp:lastModifiedBy>
  <cp:revision>8</cp:revision>
  <cp:lastPrinted>2023-09-25T03:55:00Z</cp:lastPrinted>
  <dcterms:created xsi:type="dcterms:W3CDTF">2023-09-25T01:57:00Z</dcterms:created>
  <dcterms:modified xsi:type="dcterms:W3CDTF">2023-09-25T04:38:00Z</dcterms:modified>
</cp:coreProperties>
</file>